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268D" w14:textId="61E857E8" w:rsidR="005E1630" w:rsidRDefault="005E1630" w:rsidP="00C11D8D">
      <w:pPr>
        <w:tabs>
          <w:tab w:val="left" w:pos="5925"/>
        </w:tabs>
        <w:spacing w:before="3"/>
        <w:rPr>
          <w:sz w:val="6"/>
        </w:rPr>
      </w:pPr>
      <w:bookmarkStart w:id="0" w:name="_Hlk220309884"/>
    </w:p>
    <w:p w14:paraId="4DD3255F" w14:textId="77777777" w:rsidR="005E1630" w:rsidRDefault="005E1630" w:rsidP="00571125">
      <w:pPr>
        <w:spacing w:before="3"/>
        <w:jc w:val="center"/>
        <w:rPr>
          <w:sz w:val="6"/>
        </w:rPr>
      </w:pPr>
    </w:p>
    <w:p w14:paraId="5C7C1A97" w14:textId="77777777" w:rsidR="004A4A8E" w:rsidRDefault="004A4A8E" w:rsidP="004A4A8E">
      <w:pPr>
        <w:pStyle w:val="Corpodetexto"/>
        <w:spacing w:before="0"/>
        <w:ind w:left="5040" w:right="5176"/>
        <w:jc w:val="center"/>
      </w:pPr>
    </w:p>
    <w:p w14:paraId="1BD00CDF" w14:textId="500B4C54" w:rsidR="00571125" w:rsidRDefault="00571125" w:rsidP="004A4A8E">
      <w:pPr>
        <w:pStyle w:val="Corpodetexto"/>
        <w:spacing w:before="0"/>
        <w:ind w:left="5040" w:right="5176"/>
        <w:jc w:val="center"/>
      </w:pPr>
      <w:r>
        <w:t>CENTRAL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ABASTECIMENTO</w:t>
      </w:r>
      <w:r>
        <w:rPr>
          <w:spacing w:val="-11"/>
        </w:rPr>
        <w:t xml:space="preserve"> </w:t>
      </w:r>
      <w:r>
        <w:t>FARMACÊUTICO RELAÇÃO DO ESTOQUE DE MEDICAMENTOS ENTRADAS E SAÍDAS</w:t>
      </w:r>
    </w:p>
    <w:p w14:paraId="2A4CC838" w14:textId="28895E23" w:rsidR="005E1630" w:rsidRPr="00C11D8D" w:rsidRDefault="00571125" w:rsidP="00C11D8D">
      <w:pPr>
        <w:spacing w:before="94"/>
        <w:ind w:right="6917"/>
        <w:jc w:val="both"/>
        <w:rPr>
          <w:b/>
          <w:sz w:val="18"/>
        </w:rPr>
      </w:pPr>
      <w:r w:rsidRPr="004A4A8E">
        <w:rPr>
          <w:b/>
          <w:sz w:val="8"/>
        </w:rPr>
        <w:t xml:space="preserve">                                                               </w:t>
      </w:r>
      <w:r w:rsidRPr="004A4A8E">
        <w:rPr>
          <w:b/>
          <w:sz w:val="20"/>
          <w:szCs w:val="20"/>
        </w:rPr>
        <w:t xml:space="preserve">                                                                                       </w:t>
      </w:r>
      <w:r w:rsidRPr="004A4A8E">
        <w:rPr>
          <w:b/>
          <w:sz w:val="8"/>
        </w:rPr>
        <w:t xml:space="preserve">      </w:t>
      </w:r>
      <w:r w:rsidR="004A4A8E" w:rsidRPr="004A4A8E">
        <w:rPr>
          <w:b/>
          <w:sz w:val="8"/>
        </w:rPr>
        <w:t xml:space="preserve">   </w:t>
      </w:r>
      <w:r w:rsidRPr="004A4A8E">
        <w:rPr>
          <w:b/>
          <w:sz w:val="8"/>
        </w:rPr>
        <w:t xml:space="preserve">         </w:t>
      </w:r>
      <w:r w:rsidR="005E1630" w:rsidRPr="004A4A8E">
        <w:rPr>
          <w:b/>
          <w:sz w:val="18"/>
        </w:rPr>
        <w:t>01/12/2025</w:t>
      </w:r>
      <w:r w:rsidR="004A4A8E">
        <w:rPr>
          <w:b/>
          <w:sz w:val="18"/>
        </w:rPr>
        <w:t xml:space="preserve"> </w:t>
      </w:r>
      <w:r w:rsidR="005E1630" w:rsidRPr="004A4A8E">
        <w:rPr>
          <w:b/>
          <w:sz w:val="18"/>
        </w:rPr>
        <w:t xml:space="preserve">  </w:t>
      </w:r>
      <w:r w:rsidR="004A4A8E">
        <w:rPr>
          <w:b/>
          <w:sz w:val="18"/>
        </w:rPr>
        <w:t>á</w:t>
      </w:r>
      <w:r w:rsidR="005E1630" w:rsidRPr="004A4A8E">
        <w:rPr>
          <w:b/>
          <w:sz w:val="18"/>
        </w:rPr>
        <w:t xml:space="preserve">   31/12/2025</w:t>
      </w:r>
    </w:p>
    <w:p w14:paraId="02F26CDE" w14:textId="76C18915" w:rsidR="005E1630" w:rsidRDefault="005E1630">
      <w:pPr>
        <w:spacing w:before="3"/>
        <w:rPr>
          <w:sz w:val="6"/>
        </w:rPr>
      </w:pPr>
    </w:p>
    <w:p w14:paraId="2E032624" w14:textId="285A04D1" w:rsidR="005E1630" w:rsidRDefault="005E1630">
      <w:pPr>
        <w:spacing w:before="3"/>
        <w:rPr>
          <w:sz w:val="6"/>
        </w:rPr>
      </w:pPr>
    </w:p>
    <w:p w14:paraId="41C8F460" w14:textId="38ED2621" w:rsidR="005E1630" w:rsidRDefault="004003C6">
      <w:pPr>
        <w:spacing w:before="3"/>
        <w:rPr>
          <w:sz w:val="6"/>
        </w:rPr>
      </w:pPr>
      <w:r>
        <w:rPr>
          <w:noProof/>
        </w:rPr>
        <w:drawing>
          <wp:anchor distT="0" distB="0" distL="0" distR="0" simplePos="0" relativeHeight="251645440" behindDoc="1" locked="0" layoutInCell="1" allowOverlap="1" wp14:anchorId="1CB07D95" wp14:editId="1704E511">
            <wp:simplePos x="0" y="0"/>
            <wp:positionH relativeFrom="page">
              <wp:posOffset>3457575</wp:posOffset>
            </wp:positionH>
            <wp:positionV relativeFrom="paragraph">
              <wp:posOffset>13335</wp:posOffset>
            </wp:positionV>
            <wp:extent cx="3782695" cy="4217670"/>
            <wp:effectExtent l="0" t="0" r="0" b="0"/>
            <wp:wrapNone/>
            <wp:docPr id="53334580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2"/>
        <w:gridCol w:w="847"/>
        <w:gridCol w:w="6420"/>
        <w:gridCol w:w="2617"/>
        <w:gridCol w:w="888"/>
        <w:gridCol w:w="1155"/>
        <w:gridCol w:w="1086"/>
        <w:gridCol w:w="363"/>
        <w:gridCol w:w="581"/>
        <w:gridCol w:w="617"/>
      </w:tblGrid>
      <w:tr w:rsidR="001073A3" w:rsidRPr="005E1630" w14:paraId="25E4F20B" w14:textId="77777777" w:rsidTr="00571125">
        <w:trPr>
          <w:trHeight w:val="401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E06D" w14:textId="77777777" w:rsidR="001073A3" w:rsidRPr="005E1630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502A7B35" w14:textId="77777777" w:rsidR="001073A3" w:rsidRPr="005E1630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7048" w14:textId="38CC44E7" w:rsidR="001073A3" w:rsidRPr="005E1630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3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2D56" w14:textId="77777777" w:rsidR="001073A3" w:rsidRPr="005E1630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5E1630" w14:paraId="687749B9" w14:textId="77777777" w:rsidTr="00571125">
        <w:trPr>
          <w:trHeight w:val="401"/>
        </w:trPr>
        <w:tc>
          <w:tcPr>
            <w:tcW w:w="10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5381" w14:textId="77777777" w:rsidR="001204C5" w:rsidRPr="005E1630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5E6EF3" w14:textId="77777777" w:rsidR="001204C5" w:rsidRPr="005E1630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D3607C" w14:textId="1EFE616C" w:rsidR="001204C5" w:rsidRPr="005E1630" w:rsidRDefault="001204C5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5E1630">
              <w:rPr>
                <w:b/>
                <w:sz w:val="16"/>
                <w:szCs w:val="16"/>
              </w:rPr>
              <w:t>Movimentação</w:t>
            </w:r>
            <w:proofErr w:type="spellEnd"/>
            <w:r w:rsidRPr="005E1630">
              <w:rPr>
                <w:b/>
                <w:sz w:val="16"/>
                <w:szCs w:val="16"/>
              </w:rPr>
              <w:tab/>
            </w:r>
            <w:proofErr w:type="spellStart"/>
            <w:r w:rsidRPr="005E1630">
              <w:rPr>
                <w:b/>
                <w:sz w:val="16"/>
                <w:szCs w:val="16"/>
              </w:rPr>
              <w:t>Qtde</w:t>
            </w:r>
            <w:proofErr w:type="spellEnd"/>
            <w:r w:rsidRPr="005E1630">
              <w:rPr>
                <w:b/>
                <w:sz w:val="16"/>
                <w:szCs w:val="16"/>
              </w:rPr>
              <w:t>.</w:t>
            </w:r>
            <w:r w:rsidRPr="005E1630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CB1C72" w14:textId="55AF2A23" w:rsidR="001204C5" w:rsidRPr="005E1630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Nº                    Tipo de</w:t>
            </w:r>
            <w:r w:rsidRPr="005E1630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5E1630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0F3600" w14:textId="77777777" w:rsidR="001204C5" w:rsidRPr="005E1630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97901F" w14:textId="77777777" w:rsidR="001204C5" w:rsidRPr="005E1630" w:rsidRDefault="001204C5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Qtde</w:t>
            </w:r>
            <w:proofErr w:type="spellEnd"/>
            <w:r w:rsidRPr="005E163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809AF2" w14:textId="77777777" w:rsidR="001204C5" w:rsidRPr="005E1630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C54422" w14:textId="77777777" w:rsidR="001204C5" w:rsidRPr="005E1630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D37689" w14:textId="77777777" w:rsidR="001204C5" w:rsidRPr="005E1630" w:rsidRDefault="001204C5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5E1630" w14:paraId="59C57ABA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35423E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DF1819A" w14:textId="77777777" w:rsidR="001073A3" w:rsidRPr="005E1630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05A506" w14:textId="7B160AD9" w:rsidR="001073A3" w:rsidRPr="005E1630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ÁCIDO VALPRÓICO (VALPROATO DE SÓDIO) 250 MG CÁPSULA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49893DF" w14:textId="77777777" w:rsidR="001073A3" w:rsidRPr="005E1630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Unidade</w:t>
            </w:r>
            <w:proofErr w:type="spellEnd"/>
            <w:r w:rsidRPr="005E1630">
              <w:rPr>
                <w:b/>
                <w:sz w:val="16"/>
                <w:szCs w:val="16"/>
              </w:rPr>
              <w:t xml:space="preserve"> </w:t>
            </w:r>
            <w:r w:rsidRPr="005E1630">
              <w:rPr>
                <w:sz w:val="16"/>
                <w:szCs w:val="16"/>
              </w:rPr>
              <w:t>CPS.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6DB0CC" w14:textId="77777777" w:rsidR="001073A3" w:rsidRPr="005E1630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7245356" w14:textId="77777777" w:rsidR="001073A3" w:rsidRPr="005E1630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180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9DB9D3" w14:textId="77777777" w:rsidR="001073A3" w:rsidRPr="005E1630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8EE943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3B9D808" w14:textId="77777777" w:rsidR="001073A3" w:rsidRPr="005E1630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70,20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5BA165A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5E1630" w14:paraId="6F936761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22138" w14:textId="77777777" w:rsidR="001073A3" w:rsidRPr="005E1630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02/12/2025</w:t>
            </w:r>
          </w:p>
        </w:tc>
        <w:tc>
          <w:tcPr>
            <w:tcW w:w="7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1072E" w14:textId="5959CAC3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3D6580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251238094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7A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AECB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EFC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286" w14:textId="77777777" w:rsidR="001073A3" w:rsidRPr="005E1630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200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49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580A63" w14:textId="77777777" w:rsidR="001073A3" w:rsidRPr="005E1630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78,00</w:t>
            </w:r>
          </w:p>
        </w:tc>
      </w:tr>
      <w:tr w:rsidR="001073A3" w:rsidRPr="005E1630" w14:paraId="2103365F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4F1F857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12/12/2025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D0DE1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4E448C8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252461790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FE3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E655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2AC1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20239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BF9D4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8AC31E7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48,75</w:t>
            </w:r>
          </w:p>
        </w:tc>
      </w:tr>
      <w:tr w:rsidR="001073A3" w:rsidRPr="005E1630" w14:paraId="1BEBE33B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49B0FB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12/12/2025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175831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39EFC75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252506370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7F83D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E69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418A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AFE16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25941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086BC20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48,75</w:t>
            </w:r>
          </w:p>
        </w:tc>
      </w:tr>
      <w:tr w:rsidR="001073A3" w:rsidRPr="005E1630" w14:paraId="586B5190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790C79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19/12/2025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0671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DF6466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253235579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9B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3BF4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AF8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6948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6D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FAB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39,00</w:t>
            </w:r>
          </w:p>
        </w:tc>
      </w:tr>
      <w:tr w:rsidR="001073A3" w:rsidRPr="005E1630" w14:paraId="13B56A6D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F77A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C7F5" w14:textId="77777777" w:rsidR="001073A3" w:rsidRPr="005E1630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A1C42B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EF680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75EC05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EC46B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62D971" w14:textId="77777777" w:rsidR="001073A3" w:rsidRPr="005E1630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550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3C858A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DBCF88" w14:textId="77777777" w:rsidR="001073A3" w:rsidRPr="005E1630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214,50</w:t>
            </w:r>
          </w:p>
        </w:tc>
      </w:tr>
      <w:tr w:rsidR="001073A3" w:rsidRPr="005E1630" w14:paraId="3DF4F37B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1C09F2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A686EA" w14:textId="77777777" w:rsidR="001073A3" w:rsidRPr="005E1630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92A07E" w14:textId="77777777" w:rsidR="001073A3" w:rsidRPr="005E1630" w:rsidRDefault="00000000">
            <w:pPr>
              <w:pStyle w:val="TableParagraph"/>
              <w:spacing w:before="11" w:line="242" w:lineRule="auto"/>
              <w:ind w:left="112" w:right="311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ÁCIDO VALPRÓICO (VALPROATO DE SÓDIO) 50 MG/ML XAROPE 100 ML ELENCO ESTADUAL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23C150" w14:textId="77777777" w:rsidR="001073A3" w:rsidRPr="005E1630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Unidade</w:t>
            </w:r>
            <w:proofErr w:type="spellEnd"/>
            <w:r w:rsidRPr="005E1630">
              <w:rPr>
                <w:b/>
                <w:sz w:val="16"/>
                <w:szCs w:val="16"/>
              </w:rPr>
              <w:t xml:space="preserve"> </w:t>
            </w:r>
            <w:r w:rsidRPr="005E1630">
              <w:rPr>
                <w:sz w:val="16"/>
                <w:szCs w:val="16"/>
              </w:rPr>
              <w:t>FR.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BBF519" w14:textId="77777777" w:rsidR="001073A3" w:rsidRPr="005E1630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7B6B484" w14:textId="77777777" w:rsidR="001073A3" w:rsidRPr="005E1630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51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738367F" w14:textId="77777777" w:rsidR="001073A3" w:rsidRPr="005E1630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28F7A6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58B510" w14:textId="77777777" w:rsidR="001073A3" w:rsidRPr="005E1630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249,90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4726FE4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5E1630" w14:paraId="6D2F2024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2D96CA" w14:textId="77777777" w:rsidR="001073A3" w:rsidRPr="005E1630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10/12/2025</w:t>
            </w:r>
          </w:p>
        </w:tc>
        <w:tc>
          <w:tcPr>
            <w:tcW w:w="726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ACC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A8F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252194801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FCC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69C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631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2B0" w14:textId="77777777" w:rsidR="001073A3" w:rsidRPr="005E1630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15D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A8EA3D" w14:textId="77777777" w:rsidR="001073A3" w:rsidRPr="005E1630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4,90</w:t>
            </w:r>
          </w:p>
        </w:tc>
      </w:tr>
      <w:tr w:rsidR="001073A3" w:rsidRPr="005E1630" w14:paraId="0B535846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0FA31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B000C" w14:textId="77777777" w:rsidR="001073A3" w:rsidRPr="005E1630" w:rsidRDefault="00000000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17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FD8275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82A1E3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896412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D0E1E0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763852" w14:textId="77777777" w:rsidR="001073A3" w:rsidRPr="005E1630" w:rsidRDefault="00000000">
            <w:pPr>
              <w:pStyle w:val="TableParagraph"/>
              <w:spacing w:before="101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5B9BDA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6A98D" w14:textId="77777777" w:rsidR="001073A3" w:rsidRPr="005E1630" w:rsidRDefault="00000000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4,90</w:t>
            </w:r>
          </w:p>
        </w:tc>
      </w:tr>
      <w:tr w:rsidR="001073A3" w:rsidRPr="005E1630" w14:paraId="0DC4DCAC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6E24F0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78BC4CE" w14:textId="77777777" w:rsidR="001073A3" w:rsidRPr="005E1630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41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80A06D3" w14:textId="77777777" w:rsidR="001073A3" w:rsidRPr="005E1630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ALPRAZOLAM 1 MG COMPRIMIDO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3B4AD63" w14:textId="77777777" w:rsidR="001073A3" w:rsidRPr="005E1630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Unidade</w:t>
            </w:r>
            <w:proofErr w:type="spellEnd"/>
            <w:r w:rsidRPr="005E1630">
              <w:rPr>
                <w:b/>
                <w:sz w:val="16"/>
                <w:szCs w:val="16"/>
              </w:rPr>
              <w:t xml:space="preserve"> </w:t>
            </w:r>
            <w:r w:rsidRPr="005E1630">
              <w:rPr>
                <w:sz w:val="16"/>
                <w:szCs w:val="16"/>
              </w:rPr>
              <w:t>COMP.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6C758D" w14:textId="77777777" w:rsidR="001073A3" w:rsidRPr="005E1630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E659BF" w14:textId="77777777" w:rsidR="001073A3" w:rsidRPr="005E1630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1.800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0DBEB8" w14:textId="77777777" w:rsidR="001073A3" w:rsidRPr="005E1630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65A538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242AB0B" w14:textId="77777777" w:rsidR="001073A3" w:rsidRPr="005E1630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198,00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2A8B8C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5E1630" w14:paraId="7F0D7235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525F11" w14:textId="77777777" w:rsidR="001073A3" w:rsidRPr="005E1630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19/12/2025</w:t>
            </w:r>
          </w:p>
        </w:tc>
        <w:tc>
          <w:tcPr>
            <w:tcW w:w="7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5EBE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092B15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253232046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6D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007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603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F44" w14:textId="77777777" w:rsidR="001073A3" w:rsidRPr="005E1630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270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6E21A4" w14:textId="77777777" w:rsidR="001073A3" w:rsidRPr="005E1630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3,30</w:t>
            </w:r>
          </w:p>
        </w:tc>
      </w:tr>
      <w:tr w:rsidR="001073A3" w:rsidRPr="005E1630" w14:paraId="7F4575F4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E34F18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5E1EAA" w14:textId="77777777" w:rsidR="001073A3" w:rsidRPr="005E1630" w:rsidRDefault="00000000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CB3C84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DD8F35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CBDCBD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E01B80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8BB300" w14:textId="77777777" w:rsidR="001073A3" w:rsidRPr="005E1630" w:rsidRDefault="00000000">
            <w:pPr>
              <w:pStyle w:val="TableParagraph"/>
              <w:spacing w:before="101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5ED4FF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1E3E37" w14:textId="77777777" w:rsidR="001073A3" w:rsidRPr="005E1630" w:rsidRDefault="00000000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3,30</w:t>
            </w:r>
          </w:p>
        </w:tc>
      </w:tr>
      <w:tr w:rsidR="001073A3" w:rsidRPr="005E1630" w14:paraId="35008080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6CB17C4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85B7313" w14:textId="77777777" w:rsidR="001073A3" w:rsidRPr="005E1630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5E1630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903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75A7492" w14:textId="77777777" w:rsidR="001073A3" w:rsidRPr="005E1630" w:rsidRDefault="00000000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 xml:space="preserve">AMITRIPTILINA, CLORIDRATO 25 MG COMPRIMIDO ELENCO ESTADUAL </w:t>
            </w:r>
            <w:proofErr w:type="spellStart"/>
            <w:r w:rsidRPr="005E1630">
              <w:rPr>
                <w:b/>
                <w:position w:val="-2"/>
                <w:sz w:val="16"/>
                <w:szCs w:val="16"/>
              </w:rPr>
              <w:t>Unidade</w:t>
            </w:r>
            <w:proofErr w:type="spellEnd"/>
            <w:r w:rsidRPr="005E1630">
              <w:rPr>
                <w:b/>
                <w:position w:val="-2"/>
                <w:sz w:val="16"/>
                <w:szCs w:val="16"/>
              </w:rPr>
              <w:t xml:space="preserve"> </w:t>
            </w:r>
            <w:r w:rsidRPr="005E1630">
              <w:rPr>
                <w:position w:val="-2"/>
                <w:sz w:val="16"/>
                <w:szCs w:val="16"/>
              </w:rPr>
              <w:t>COMP.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36E89E" w14:textId="77777777" w:rsidR="001073A3" w:rsidRPr="005E1630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986DE98" w14:textId="77777777" w:rsidR="001073A3" w:rsidRPr="005E1630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830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166E52" w14:textId="77777777" w:rsidR="001073A3" w:rsidRPr="005E1630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5E1630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93186D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1D093A" w14:textId="77777777" w:rsidR="001073A3" w:rsidRPr="005E1630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41,50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0FF7EB09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5E1630" w14:paraId="09CD4919" w14:textId="77777777" w:rsidTr="00571125">
        <w:trPr>
          <w:trHeight w:val="401"/>
        </w:trPr>
        <w:tc>
          <w:tcPr>
            <w:tcW w:w="10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E8C3C" w14:textId="77777777" w:rsidR="001073A3" w:rsidRPr="005E1630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01/12/2025</w:t>
            </w:r>
          </w:p>
        </w:tc>
        <w:tc>
          <w:tcPr>
            <w:tcW w:w="7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66BC8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5C56A7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251037381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795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1B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492B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F63" w14:textId="77777777" w:rsidR="001073A3" w:rsidRPr="005E1630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120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4540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0B6924" w14:textId="77777777" w:rsidR="001073A3" w:rsidRPr="005E1630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6,00</w:t>
            </w:r>
          </w:p>
        </w:tc>
      </w:tr>
      <w:tr w:rsidR="001073A3" w:rsidRPr="005E1630" w14:paraId="5672DF06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79EE58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01/12/2025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96A88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389E9A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251068472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073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790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02E7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1237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799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B4B439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1,50</w:t>
            </w:r>
          </w:p>
        </w:tc>
      </w:tr>
      <w:tr w:rsidR="001073A3" w:rsidRPr="005E1630" w14:paraId="25C70102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2CDBD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03/12/2025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FB7600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EA8329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251421851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BFB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D69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6C20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3B6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005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75D707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1,50</w:t>
            </w:r>
          </w:p>
        </w:tc>
      </w:tr>
      <w:tr w:rsidR="001073A3" w:rsidRPr="005E1630" w14:paraId="6462FC5E" w14:textId="77777777" w:rsidTr="00571125">
        <w:trPr>
          <w:trHeight w:val="380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E7EEB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04/12/2025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D7EB5E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6D4180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251595231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A8DC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E632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A1E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7B3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FF5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D3835B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15,00</w:t>
            </w:r>
          </w:p>
        </w:tc>
      </w:tr>
      <w:tr w:rsidR="0005359E" w:rsidRPr="005E1630" w14:paraId="69A32366" w14:textId="77777777" w:rsidTr="00571125">
        <w:trPr>
          <w:trHeight w:val="6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4B6BD" w14:textId="77777777" w:rsidR="0005359E" w:rsidRPr="005E1630" w:rsidRDefault="0005359E" w:rsidP="0005359E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033A04" w14:textId="77777777" w:rsidR="0005359E" w:rsidRPr="005E1630" w:rsidRDefault="0005359E">
            <w:pPr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D57E9F" w14:textId="77777777" w:rsidR="0005359E" w:rsidRPr="005E1630" w:rsidRDefault="0005359E" w:rsidP="0005359E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B6E" w14:textId="77777777" w:rsidR="0005359E" w:rsidRPr="005E1630" w:rsidRDefault="000535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37E" w14:textId="77777777" w:rsidR="0005359E" w:rsidRPr="005E1630" w:rsidRDefault="000535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8C05" w14:textId="77777777" w:rsidR="0005359E" w:rsidRPr="005E1630" w:rsidRDefault="000535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6E16" w14:textId="77777777" w:rsidR="0005359E" w:rsidRPr="005E1630" w:rsidRDefault="0005359E" w:rsidP="0005359E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2CC4" w14:textId="77777777" w:rsidR="0005359E" w:rsidRPr="005E1630" w:rsidRDefault="000535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BA2ED4" w14:textId="77777777" w:rsidR="0005359E" w:rsidRPr="005E1630" w:rsidRDefault="0005359E" w:rsidP="0005359E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5E1630" w14:paraId="3ABE9A3F" w14:textId="77777777" w:rsidTr="00571125">
        <w:trPr>
          <w:trHeight w:val="401"/>
        </w:trPr>
        <w:tc>
          <w:tcPr>
            <w:tcW w:w="10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898D6" w14:textId="77777777" w:rsidR="001073A3" w:rsidRPr="005E1630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04/12/2025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C18CA" w14:textId="77777777" w:rsidR="001073A3" w:rsidRPr="005E1630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9FEF6C" w14:textId="77777777" w:rsidR="001073A3" w:rsidRPr="005E1630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251600885</w:t>
            </w:r>
            <w:r w:rsidRPr="005E1630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ED9B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850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2936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AF6B" w14:textId="77777777" w:rsidR="001073A3" w:rsidRPr="005E1630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7B8F" w14:textId="77777777" w:rsidR="001073A3" w:rsidRPr="005E1630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18CEB5" w14:textId="77777777" w:rsidR="001073A3" w:rsidRPr="005E1630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5E1630">
              <w:rPr>
                <w:sz w:val="16"/>
                <w:szCs w:val="16"/>
              </w:rPr>
              <w:t>1,50</w:t>
            </w:r>
          </w:p>
        </w:tc>
      </w:tr>
    </w:tbl>
    <w:p w14:paraId="3D3027F9" w14:textId="77777777" w:rsidR="001073A3" w:rsidRDefault="001073A3" w:rsidP="004A4A8E">
      <w:pPr>
        <w:jc w:val="center"/>
        <w:rPr>
          <w:sz w:val="18"/>
        </w:rPr>
        <w:sectPr w:rsidR="001073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740" w:h="11900" w:orient="landscape"/>
          <w:pgMar w:top="1180" w:right="440" w:bottom="280" w:left="540" w:header="445" w:footer="720" w:gutter="0"/>
          <w:pgNumType w:start="1"/>
          <w:cols w:space="720"/>
        </w:sectPr>
      </w:pPr>
    </w:p>
    <w:p w14:paraId="0D3946C0" w14:textId="10225E14" w:rsidR="001073A3" w:rsidRPr="00C11D8D" w:rsidRDefault="001073A3" w:rsidP="004A4A8E">
      <w:pPr>
        <w:tabs>
          <w:tab w:val="left" w:pos="1170"/>
        </w:tabs>
        <w:spacing w:before="3"/>
        <w:rPr>
          <w:sz w:val="16"/>
          <w:szCs w:val="16"/>
        </w:rPr>
      </w:pPr>
    </w:p>
    <w:p w14:paraId="7608F0D0" w14:textId="5F5D59FE" w:rsidR="004A4A8E" w:rsidRPr="00C11D8D" w:rsidRDefault="004A4A8E">
      <w:pPr>
        <w:spacing w:before="3"/>
        <w:rPr>
          <w:sz w:val="16"/>
          <w:szCs w:val="16"/>
        </w:rPr>
      </w:pPr>
    </w:p>
    <w:tbl>
      <w:tblPr>
        <w:tblStyle w:val="TableNormal"/>
        <w:tblW w:w="15760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1015"/>
        <w:gridCol w:w="858"/>
        <w:gridCol w:w="6493"/>
        <w:gridCol w:w="2635"/>
        <w:gridCol w:w="14"/>
        <w:gridCol w:w="898"/>
        <w:gridCol w:w="1093"/>
        <w:gridCol w:w="1175"/>
        <w:gridCol w:w="368"/>
        <w:gridCol w:w="588"/>
        <w:gridCol w:w="623"/>
      </w:tblGrid>
      <w:tr w:rsidR="00B779C5" w:rsidRPr="00C11D8D" w14:paraId="0911F8E4" w14:textId="25BB190B" w:rsidTr="004A4A8E">
        <w:trPr>
          <w:trHeight w:val="356"/>
        </w:trPr>
        <w:tc>
          <w:tcPr>
            <w:tcW w:w="1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BA6C" w14:textId="36779FC9" w:rsidR="00B779C5" w:rsidRPr="00C11D8D" w:rsidRDefault="00B779C5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46220" w14:textId="117FDFF0" w:rsidR="00B779C5" w:rsidRPr="00C11D8D" w:rsidRDefault="004003C6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46464" behindDoc="1" locked="0" layoutInCell="1" allowOverlap="1" wp14:anchorId="3703204F" wp14:editId="7D267EBF">
                  <wp:simplePos x="0" y="0"/>
                  <wp:positionH relativeFrom="page">
                    <wp:posOffset>2767965</wp:posOffset>
                  </wp:positionH>
                  <wp:positionV relativeFrom="paragraph">
                    <wp:posOffset>104775</wp:posOffset>
                  </wp:positionV>
                  <wp:extent cx="3783221" cy="4217822"/>
                  <wp:effectExtent l="0" t="0" r="0" b="0"/>
                  <wp:wrapNone/>
                  <wp:docPr id="27418973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B779C5"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355BDD" w14:textId="792BE686" w:rsidR="00B779C5" w:rsidRPr="00C11D8D" w:rsidRDefault="00B779C5" w:rsidP="00B779C5">
            <w:pPr>
              <w:pStyle w:val="TableParagraph"/>
              <w:spacing w:before="66"/>
              <w:ind w:right="331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59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BC7046" w14:textId="77777777" w:rsidR="00B779C5" w:rsidRPr="00C11D8D" w:rsidRDefault="00B779C5" w:rsidP="00B779C5">
            <w:pPr>
              <w:pStyle w:val="TableParagraph"/>
              <w:spacing w:before="66"/>
              <w:ind w:left="734" w:right="3317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4CF960C5" w14:textId="77777777" w:rsidTr="004A4A8E">
        <w:trPr>
          <w:trHeight w:val="399"/>
        </w:trPr>
        <w:tc>
          <w:tcPr>
            <w:tcW w:w="10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00DF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DC2DC5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D4D8B4" w14:textId="54A97F0F" w:rsidR="001204C5" w:rsidRPr="00C11D8D" w:rsidRDefault="001204C5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226568" w14:textId="22ADBB4F" w:rsidR="001204C5" w:rsidRPr="00C11D8D" w:rsidRDefault="001204C5" w:rsidP="001204C5">
            <w:pPr>
              <w:pStyle w:val="TableParagraph"/>
              <w:tabs>
                <w:tab w:val="left" w:pos="1259"/>
              </w:tabs>
              <w:spacing w:before="26"/>
              <w:ind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</w:t>
            </w:r>
            <w:r w:rsidR="00642E8D" w:rsidRPr="00C11D8D">
              <w:rPr>
                <w:b/>
                <w:sz w:val="16"/>
                <w:szCs w:val="16"/>
              </w:rPr>
              <w:t xml:space="preserve">°   </w:t>
            </w: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991D0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FB4BA5" w14:textId="77777777" w:rsidR="001204C5" w:rsidRPr="00C11D8D" w:rsidRDefault="001204C5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D91B1F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650CF8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AF87CC" w14:textId="77777777" w:rsidR="001204C5" w:rsidRPr="00C11D8D" w:rsidRDefault="001204C5">
            <w:pPr>
              <w:pStyle w:val="TableParagraph"/>
              <w:spacing w:before="26"/>
              <w:ind w:right="15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E7E9FFA" w14:textId="77777777" w:rsidTr="004A4A8E">
        <w:trPr>
          <w:trHeight w:val="531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0240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66E907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914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06AA53" w14:textId="3EB7ABC5" w:rsidR="001073A3" w:rsidRPr="00C11D8D" w:rsidRDefault="00000000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 xml:space="preserve">AMITRIPTILINA, CLORIDRATO 25 MG COMPRIMIDO ELENCO ESTADUAL </w:t>
            </w:r>
            <w:proofErr w:type="spellStart"/>
            <w:r w:rsidRPr="00C11D8D">
              <w:rPr>
                <w:b/>
                <w:position w:val="-2"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position w:val="-2"/>
                <w:sz w:val="16"/>
                <w:szCs w:val="16"/>
              </w:rPr>
              <w:t xml:space="preserve"> </w:t>
            </w:r>
            <w:r w:rsidRPr="00C11D8D">
              <w:rPr>
                <w:position w:val="-2"/>
                <w:sz w:val="16"/>
                <w:szCs w:val="16"/>
              </w:rPr>
              <w:t>COMP.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CC12ADD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9962BAA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830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115E843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07BFB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5CE717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41,50</w:t>
            </w: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1A50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373A31EB" w14:textId="77777777" w:rsidTr="004A4A8E">
        <w:trPr>
          <w:trHeight w:val="416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CC00B4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43CCCA" w14:textId="4651E033" w:rsidR="001073A3" w:rsidRPr="00C11D8D" w:rsidRDefault="001073A3" w:rsidP="004003C6">
            <w:pPr>
              <w:pStyle w:val="TableParagraph"/>
              <w:jc w:val="right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141B3B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251601088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62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82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25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5CAC" w14:textId="77777777" w:rsidR="001073A3" w:rsidRPr="00C11D8D" w:rsidRDefault="00000000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58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0B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EB9EDC" w14:textId="77777777" w:rsidR="001073A3" w:rsidRPr="00C11D8D" w:rsidRDefault="00000000">
            <w:pPr>
              <w:pStyle w:val="TableParagraph"/>
              <w:spacing w:before="5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1424E7A2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99CF9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BE088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593A97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251606200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AB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25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1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47B3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58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BD66FF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16B46896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6DEA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8C4B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0ECF8F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251674538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4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74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B1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FC8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AB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6423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9,00</w:t>
            </w:r>
          </w:p>
        </w:tc>
      </w:tr>
      <w:tr w:rsidR="001073A3" w:rsidRPr="00C11D8D" w14:paraId="485D2DC1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CFC1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0B22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BFAFA1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251753922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A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2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39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1A21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46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0D1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4,50</w:t>
            </w:r>
          </w:p>
        </w:tc>
      </w:tr>
      <w:tr w:rsidR="001073A3" w:rsidRPr="00C11D8D" w14:paraId="0079E18C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B1180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4D43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7DF083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251830984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A3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59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C1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FDE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E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FE867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001070B0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E689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8E38B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220EE7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251854313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B8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B2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F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542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D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98C6D4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E7D4937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BFAFD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CA587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AF6EF0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251977405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C1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0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6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BF09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97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C29FE7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1BACA498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6EBD3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5CBE1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F56887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251987129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B3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43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43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3B7B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7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B25D27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A5E3405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325C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CEC8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49E6F5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252125766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13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9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C6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733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5C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33AC1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7732D2F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E5DB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5EDEC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96085B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252134455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79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9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53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BDA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2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EF2534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9,00</w:t>
            </w:r>
          </w:p>
        </w:tc>
      </w:tr>
      <w:tr w:rsidR="001073A3" w:rsidRPr="00C11D8D" w14:paraId="60E03453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9302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8237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D5CFB9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252200331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B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34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07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17D5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ED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C9CD92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9,00</w:t>
            </w:r>
          </w:p>
        </w:tc>
      </w:tr>
      <w:tr w:rsidR="001073A3" w:rsidRPr="00C11D8D" w14:paraId="56300EF0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44FA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FE0E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52E836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252292720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3C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C9B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A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EB67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F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FCCC22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FEB19FF" w14:textId="77777777" w:rsidTr="004A4A8E">
        <w:trPr>
          <w:trHeight w:val="504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B9FE2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59014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91EC96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252325382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05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B1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C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7A9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3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73575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FF00637" w14:textId="77777777" w:rsidTr="004A4A8E">
        <w:trPr>
          <w:trHeight w:val="542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51209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5CB36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5B28C5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252340456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E9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E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2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71E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FE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85ED5E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B779C5" w:rsidRPr="00C11D8D" w14:paraId="45ED9671" w14:textId="77777777" w:rsidTr="004A4A8E">
        <w:trPr>
          <w:trHeight w:val="43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7C4C3E" w14:textId="77777777" w:rsidR="00B779C5" w:rsidRPr="00C11D8D" w:rsidRDefault="00B779C5" w:rsidP="00E5665D">
            <w:pPr>
              <w:pStyle w:val="TableParagraph"/>
              <w:spacing w:before="111"/>
              <w:ind w:right="23"/>
              <w:rPr>
                <w:sz w:val="16"/>
                <w:szCs w:val="16"/>
              </w:rPr>
            </w:pPr>
          </w:p>
        </w:tc>
        <w:tc>
          <w:tcPr>
            <w:tcW w:w="735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E85D784" w14:textId="77777777" w:rsidR="00B779C5" w:rsidRPr="00C11D8D" w:rsidRDefault="00B779C5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FA9B97F" w14:textId="77777777" w:rsidR="00B779C5" w:rsidRPr="00C11D8D" w:rsidRDefault="00B779C5" w:rsidP="00B779C5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0F1C" w14:textId="77777777" w:rsidR="00B779C5" w:rsidRPr="00C11D8D" w:rsidRDefault="00B779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67413" w14:textId="77777777" w:rsidR="00B779C5" w:rsidRPr="00C11D8D" w:rsidRDefault="00B779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FBAA6" w14:textId="77777777" w:rsidR="00B779C5" w:rsidRPr="00C11D8D" w:rsidRDefault="00B779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81931" w14:textId="77777777" w:rsidR="00B779C5" w:rsidRPr="00C11D8D" w:rsidRDefault="00B779C5" w:rsidP="00B779C5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B510E" w14:textId="77777777" w:rsidR="00B779C5" w:rsidRPr="00C11D8D" w:rsidRDefault="00B779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EB16147" w14:textId="77777777" w:rsidR="00B779C5" w:rsidRPr="00C11D8D" w:rsidRDefault="00B779C5" w:rsidP="00B779C5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656B4460" w14:textId="77777777" w:rsidTr="004A4A8E">
        <w:trPr>
          <w:trHeight w:val="87"/>
        </w:trPr>
        <w:tc>
          <w:tcPr>
            <w:tcW w:w="101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B485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351" w:type="dxa"/>
            <w:gridSpan w:val="2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4169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62790B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252366243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4F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67B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B3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F02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AD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83629E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CB14DA1" w14:textId="77777777" w:rsidTr="004A4A8E">
        <w:trPr>
          <w:trHeight w:val="558"/>
        </w:trPr>
        <w:tc>
          <w:tcPr>
            <w:tcW w:w="10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2B162D" w14:textId="55646303" w:rsidR="001073A3" w:rsidRPr="00C11D8D" w:rsidRDefault="00000000">
            <w:pPr>
              <w:pStyle w:val="TableParagraph"/>
              <w:spacing w:before="123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</w:t>
            </w:r>
            <w:r w:rsidR="00E5665D" w:rsidRPr="00C11D8D">
              <w:rPr>
                <w:sz w:val="16"/>
                <w:szCs w:val="16"/>
              </w:rPr>
              <w:t>25</w:t>
            </w:r>
          </w:p>
        </w:tc>
        <w:tc>
          <w:tcPr>
            <w:tcW w:w="73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EAD7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5278E3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23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252366976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8C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19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DF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8759" w14:textId="77777777" w:rsidR="001073A3" w:rsidRPr="00C11D8D" w:rsidRDefault="00000000">
            <w:pPr>
              <w:pStyle w:val="TableParagraph"/>
              <w:spacing w:before="123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30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424C" w14:textId="77777777" w:rsidR="001073A3" w:rsidRPr="00C11D8D" w:rsidRDefault="00000000">
            <w:pPr>
              <w:pStyle w:val="TableParagraph"/>
              <w:spacing w:before="123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</w:tbl>
    <w:p w14:paraId="78FBE23E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2234CAC" w14:textId="77777777" w:rsidR="001073A3" w:rsidRPr="00C11D8D" w:rsidRDefault="001073A3">
      <w:pPr>
        <w:spacing w:before="9"/>
        <w:rPr>
          <w:sz w:val="16"/>
          <w:szCs w:val="16"/>
        </w:rPr>
      </w:pPr>
    </w:p>
    <w:p w14:paraId="16315D67" w14:textId="7F733B6B" w:rsidR="001073A3" w:rsidRPr="00C11D8D" w:rsidRDefault="00DF0422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</w:t>
      </w:r>
      <w:r w:rsidR="00456250" w:rsidRPr="00C11D8D">
        <w:rPr>
          <w:sz w:val="16"/>
          <w:szCs w:val="16"/>
        </w:rPr>
        <w:t xml:space="preserve">  </w:t>
      </w:r>
      <w:r w:rsidRPr="00C11D8D">
        <w:rPr>
          <w:sz w:val="16"/>
          <w:szCs w:val="16"/>
        </w:rPr>
        <w:t xml:space="preserve">   </w:t>
      </w:r>
    </w:p>
    <w:p w14:paraId="62296A02" w14:textId="58A713CD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982"/>
        <w:gridCol w:w="10"/>
        <w:gridCol w:w="8"/>
        <w:gridCol w:w="837"/>
        <w:gridCol w:w="6403"/>
        <w:gridCol w:w="1110"/>
        <w:gridCol w:w="932"/>
        <w:gridCol w:w="1450"/>
        <w:gridCol w:w="697"/>
        <w:gridCol w:w="380"/>
        <w:gridCol w:w="1308"/>
        <w:gridCol w:w="616"/>
        <w:gridCol w:w="164"/>
        <w:gridCol w:w="12"/>
        <w:gridCol w:w="610"/>
        <w:gridCol w:w="6"/>
      </w:tblGrid>
      <w:tr w:rsidR="001073A3" w:rsidRPr="00C11D8D" w14:paraId="152AAF40" w14:textId="77777777" w:rsidTr="00DF0422">
        <w:trPr>
          <w:gridAfter w:val="1"/>
          <w:wAfter w:w="6" w:type="dxa"/>
          <w:trHeight w:val="325"/>
        </w:trPr>
        <w:tc>
          <w:tcPr>
            <w:tcW w:w="1000" w:type="dxa"/>
            <w:gridSpan w:val="3"/>
            <w:vMerge w:val="restart"/>
            <w:tcBorders>
              <w:top w:val="single" w:sz="4" w:space="0" w:color="auto"/>
            </w:tcBorders>
          </w:tcPr>
          <w:p w14:paraId="69D4C5A3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22AEE22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8" w:type="dxa"/>
            <w:gridSpan w:val="3"/>
          </w:tcPr>
          <w:p w14:paraId="2A27714D" w14:textId="6B8EE1EF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9" w:type="dxa"/>
            <w:gridSpan w:val="10"/>
            <w:tcBorders>
              <w:right w:val="single" w:sz="4" w:space="0" w:color="auto"/>
            </w:tcBorders>
          </w:tcPr>
          <w:p w14:paraId="46325D1B" w14:textId="77777777" w:rsidR="001073A3" w:rsidRPr="00C11D8D" w:rsidRDefault="00000000">
            <w:pPr>
              <w:pStyle w:val="TableParagraph"/>
              <w:spacing w:before="66"/>
              <w:ind w:left="3329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696B88D8" w14:textId="77777777" w:rsidTr="00BF22C7">
        <w:trPr>
          <w:gridAfter w:val="1"/>
          <w:wAfter w:w="6" w:type="dxa"/>
          <w:trHeight w:val="365"/>
        </w:trPr>
        <w:tc>
          <w:tcPr>
            <w:tcW w:w="1000" w:type="dxa"/>
            <w:gridSpan w:val="3"/>
            <w:vMerge/>
            <w:tcBorders>
              <w:top w:val="nil"/>
            </w:tcBorders>
          </w:tcPr>
          <w:p w14:paraId="2191E6F2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</w:tcPr>
          <w:p w14:paraId="75558A55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403" w:type="dxa"/>
            <w:tcBorders>
              <w:left w:val="single" w:sz="4" w:space="0" w:color="auto"/>
            </w:tcBorders>
          </w:tcPr>
          <w:p w14:paraId="6DA8D676" w14:textId="13B27E9A" w:rsidR="00642E8D" w:rsidRPr="00C11D8D" w:rsidRDefault="00642E8D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</w:tcPr>
          <w:p w14:paraId="6C27A402" w14:textId="75976B6A" w:rsidR="00642E8D" w:rsidRPr="00C11D8D" w:rsidRDefault="00642E8D" w:rsidP="00642E8D">
            <w:pPr>
              <w:pStyle w:val="TableParagraph"/>
              <w:tabs>
                <w:tab w:val="left" w:pos="1289"/>
              </w:tabs>
              <w:spacing w:before="26"/>
              <w:ind w:left="30" w:right="-21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CBD790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</w:tcPr>
          <w:p w14:paraId="721997D6" w14:textId="77777777" w:rsidR="00642E8D" w:rsidRPr="00C11D8D" w:rsidRDefault="00642E8D">
            <w:pPr>
              <w:pStyle w:val="TableParagraph"/>
              <w:spacing w:before="26"/>
              <w:ind w:right="218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AE2D57E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14:paraId="4B251A37" w14:textId="77777777" w:rsidR="00642E8D" w:rsidRPr="00C11D8D" w:rsidRDefault="00642E8D">
            <w:pPr>
              <w:pStyle w:val="TableParagraph"/>
              <w:spacing w:before="26"/>
              <w:ind w:left="13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B779C5" w:rsidRPr="00C11D8D" w14:paraId="6A816180" w14:textId="33DB9CD0" w:rsidTr="00AA3DB4">
        <w:trPr>
          <w:gridAfter w:val="1"/>
          <w:wAfter w:w="6" w:type="dxa"/>
          <w:trHeight w:val="485"/>
        </w:trPr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5D6DB0A4" w14:textId="01EDD6BB" w:rsidR="00B779C5" w:rsidRPr="00C11D8D" w:rsidRDefault="00B779C5" w:rsidP="00B779C5">
            <w:pPr>
              <w:pStyle w:val="TableParagraph"/>
              <w:spacing w:before="46"/>
              <w:rPr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9E21935" w14:textId="77777777" w:rsidR="00B779C5" w:rsidRPr="00C11D8D" w:rsidRDefault="00B779C5" w:rsidP="00B779C5">
            <w:pPr>
              <w:pStyle w:val="TableParagraph"/>
              <w:spacing w:before="46"/>
              <w:ind w:left="6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844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41E6C2D" w14:textId="1CAF80F5" w:rsidR="00B779C5" w:rsidRPr="00C11D8D" w:rsidRDefault="004003C6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48512" behindDoc="1" locked="0" layoutInCell="1" allowOverlap="1" wp14:anchorId="3C63B58F" wp14:editId="3B03583E">
                  <wp:simplePos x="0" y="0"/>
                  <wp:positionH relativeFrom="page">
                    <wp:posOffset>2108835</wp:posOffset>
                  </wp:positionH>
                  <wp:positionV relativeFrom="paragraph">
                    <wp:posOffset>-5080</wp:posOffset>
                  </wp:positionV>
                  <wp:extent cx="3783221" cy="4217822"/>
                  <wp:effectExtent l="0" t="0" r="0" b="0"/>
                  <wp:wrapNone/>
                  <wp:docPr id="50354160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79C5" w:rsidRPr="00C11D8D">
              <w:rPr>
                <w:sz w:val="16"/>
                <w:szCs w:val="16"/>
              </w:rPr>
              <w:t xml:space="preserve">AMITRIPTILINA, CLORIDRATO 25 MG COMPRIMIDO ELENCO ESTADUAL </w:t>
            </w:r>
            <w:proofErr w:type="spellStart"/>
            <w:r w:rsidR="00B779C5" w:rsidRPr="00C11D8D">
              <w:rPr>
                <w:b/>
                <w:position w:val="-2"/>
                <w:sz w:val="16"/>
                <w:szCs w:val="16"/>
              </w:rPr>
              <w:t>Unidade</w:t>
            </w:r>
            <w:proofErr w:type="spellEnd"/>
            <w:r w:rsidR="00B779C5" w:rsidRPr="00C11D8D">
              <w:rPr>
                <w:b/>
                <w:position w:val="-2"/>
                <w:sz w:val="16"/>
                <w:szCs w:val="16"/>
              </w:rPr>
              <w:t xml:space="preserve"> </w:t>
            </w:r>
            <w:r w:rsidR="00B779C5" w:rsidRPr="00C11D8D">
              <w:rPr>
                <w:position w:val="-2"/>
                <w:sz w:val="16"/>
                <w:szCs w:val="16"/>
              </w:rPr>
              <w:t>COMP.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E28EA11" w14:textId="77777777" w:rsidR="00B779C5" w:rsidRPr="00C11D8D" w:rsidRDefault="00B779C5">
            <w:pPr>
              <w:pStyle w:val="TableParagraph"/>
              <w:spacing w:before="46"/>
              <w:ind w:left="59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2A86158" w14:textId="77777777" w:rsidR="00B779C5" w:rsidRPr="00C11D8D" w:rsidRDefault="00B779C5">
            <w:pPr>
              <w:pStyle w:val="TableParagraph"/>
              <w:spacing w:before="46"/>
              <w:ind w:left="16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830</w:t>
            </w:r>
          </w:p>
        </w:tc>
        <w:tc>
          <w:tcPr>
            <w:tcW w:w="1308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0AB5EA3" w14:textId="77777777" w:rsidR="00B779C5" w:rsidRPr="00C11D8D" w:rsidRDefault="00B779C5">
            <w:pPr>
              <w:pStyle w:val="TableParagraph"/>
              <w:spacing w:before="46"/>
              <w:ind w:right="20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95A5BD3" w14:textId="77777777" w:rsidR="00B779C5" w:rsidRPr="00C11D8D" w:rsidRDefault="00B779C5">
            <w:pPr>
              <w:pStyle w:val="TableParagraph"/>
              <w:spacing w:before="46"/>
              <w:ind w:left="22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41,50</w:t>
            </w:r>
          </w:p>
        </w:tc>
        <w:tc>
          <w:tcPr>
            <w:tcW w:w="6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B1BAFD5" w14:textId="77777777" w:rsidR="00B779C5" w:rsidRPr="00C11D8D" w:rsidRDefault="00B779C5" w:rsidP="00B779C5">
            <w:pPr>
              <w:pStyle w:val="TableParagraph"/>
              <w:spacing w:before="46"/>
              <w:rPr>
                <w:sz w:val="16"/>
                <w:szCs w:val="16"/>
              </w:rPr>
            </w:pPr>
          </w:p>
        </w:tc>
      </w:tr>
      <w:tr w:rsidR="001073A3" w:rsidRPr="00C11D8D" w14:paraId="70E60908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377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D21F4" w14:textId="77777777" w:rsidR="001073A3" w:rsidRPr="00C11D8D" w:rsidRDefault="00000000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9C37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025E83" w14:textId="77777777" w:rsidR="001073A3" w:rsidRPr="00C11D8D" w:rsidRDefault="00000000">
            <w:pPr>
              <w:pStyle w:val="TableParagraph"/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252444528</w:t>
            </w:r>
          </w:p>
        </w:tc>
        <w:tc>
          <w:tcPr>
            <w:tcW w:w="30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3C0" w14:textId="77777777" w:rsidR="001073A3" w:rsidRPr="00C11D8D" w:rsidRDefault="00000000">
            <w:pPr>
              <w:pStyle w:val="TableParagraph"/>
              <w:spacing w:before="53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6A0" w14:textId="77777777" w:rsidR="001073A3" w:rsidRPr="00C11D8D" w:rsidRDefault="00000000">
            <w:pPr>
              <w:pStyle w:val="TableParagraph"/>
              <w:spacing w:before="53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4DA" w14:textId="77777777" w:rsidR="001073A3" w:rsidRPr="00C11D8D" w:rsidRDefault="00000000">
            <w:pPr>
              <w:pStyle w:val="TableParagraph"/>
              <w:spacing w:before="53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1FE537F6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56FF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44A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2B308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252455935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21D4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8EBE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792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8FE8DE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9,00</w:t>
            </w:r>
          </w:p>
        </w:tc>
      </w:tr>
      <w:tr w:rsidR="001073A3" w:rsidRPr="00C11D8D" w14:paraId="744E27B5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08B6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06FE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A25621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252457140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D59B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5D5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1A9189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38D6807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63D2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582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1E0C4E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252471762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BED6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01EB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3E569D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7C2E212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DCA7B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AE2C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7B018D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252933343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178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3ADE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C81B0E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0B8700DD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79B4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BD3C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B59437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252990947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E57D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848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4F8AA7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1C09442B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38C9B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065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5CF3AD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252999363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26DE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BF28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5A3753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650CA16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8F75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6B1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54925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253000096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9301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7C2E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DAE359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A1FB67B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65986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940B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88DDF4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253006020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8792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D325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28FA86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8731116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A8515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4478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E0EB1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253232665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22C8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2082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2AEA81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993AAA0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331A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420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09998C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253243187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77EF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F120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F448A5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  <w:tr w:rsidR="001073A3" w:rsidRPr="00C11D8D" w14:paraId="20FB9D6C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0576F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0EB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586813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253255151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D7B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D395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AFB69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0B029EB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30D8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9DC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4B898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253266108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179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D97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E20394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1523382A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60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44FE7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EE279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14B3B3E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253295741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CB0F5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9586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9AE0C86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7D8057B" w14:textId="77777777" w:rsidTr="00DF04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542"/>
        </w:trPr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E61A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65E9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ABD686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253320810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A1E1" w14:textId="77777777" w:rsidR="001073A3" w:rsidRPr="00C11D8D" w:rsidRDefault="00000000">
            <w:pPr>
              <w:pStyle w:val="TableParagraph"/>
              <w:spacing w:before="136"/>
              <w:ind w:left="18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E59" w14:textId="77777777" w:rsidR="001073A3" w:rsidRPr="00C11D8D" w:rsidRDefault="00000000">
            <w:pPr>
              <w:pStyle w:val="TableParagraph"/>
              <w:spacing w:before="136"/>
              <w:ind w:right="39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7F75D4" w14:textId="77777777" w:rsidR="001073A3" w:rsidRPr="00C11D8D" w:rsidRDefault="00000000">
            <w:pPr>
              <w:pStyle w:val="TableParagraph"/>
              <w:spacing w:before="136"/>
              <w:ind w:right="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</w:tbl>
    <w:p w14:paraId="255713C1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189DA550" w14:textId="4069AC08" w:rsidR="001073A3" w:rsidRPr="00C11D8D" w:rsidRDefault="001073A3">
      <w:pPr>
        <w:spacing w:before="9"/>
        <w:rPr>
          <w:sz w:val="16"/>
          <w:szCs w:val="16"/>
        </w:rPr>
      </w:pPr>
    </w:p>
    <w:p w14:paraId="7E11BE35" w14:textId="0D972F2B" w:rsidR="001073A3" w:rsidRPr="00C11D8D" w:rsidRDefault="00DF0422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61D15690" w14:textId="2145A539" w:rsidR="001073A3" w:rsidRPr="00C11D8D" w:rsidRDefault="001073A3">
      <w:pPr>
        <w:spacing w:before="3"/>
        <w:rPr>
          <w:b/>
          <w:sz w:val="16"/>
          <w:szCs w:val="16"/>
        </w:rPr>
      </w:pPr>
    </w:p>
    <w:p w14:paraId="06B869F8" w14:textId="20B821C4" w:rsidR="00DF0422" w:rsidRPr="00C11D8D" w:rsidRDefault="00DF0422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152"/>
        <w:gridCol w:w="1445"/>
        <w:gridCol w:w="1189"/>
      </w:tblGrid>
      <w:tr w:rsidR="001073A3" w:rsidRPr="00C11D8D" w14:paraId="54E4E0CA" w14:textId="77777777" w:rsidTr="00DF0422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F2AA9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1686C88F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C8D2CA" w14:textId="60FB37D8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7C1A" w14:textId="77777777" w:rsidR="001073A3" w:rsidRPr="00C11D8D" w:rsidRDefault="00000000">
            <w:pPr>
              <w:pStyle w:val="TableParagraph"/>
              <w:spacing w:before="66"/>
              <w:ind w:left="3329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48B977D1" w14:textId="77777777" w:rsidTr="00C46D4D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907C39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0FA848E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BBFA27" w14:textId="094D98D2" w:rsidR="00642E8D" w:rsidRPr="00C11D8D" w:rsidRDefault="00642E8D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874841" w14:textId="30F98F57" w:rsidR="00642E8D" w:rsidRPr="00C11D8D" w:rsidRDefault="004003C6" w:rsidP="00642E8D">
            <w:pPr>
              <w:pStyle w:val="TableParagraph"/>
              <w:tabs>
                <w:tab w:val="left" w:pos="1259"/>
              </w:tabs>
              <w:spacing w:before="26"/>
              <w:ind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49536" behindDoc="1" locked="0" layoutInCell="1" allowOverlap="1" wp14:anchorId="6AE90D88" wp14:editId="6BA3623C">
                  <wp:simplePos x="0" y="0"/>
                  <wp:positionH relativeFrom="page">
                    <wp:posOffset>-1953260</wp:posOffset>
                  </wp:positionH>
                  <wp:positionV relativeFrom="page">
                    <wp:posOffset>276860</wp:posOffset>
                  </wp:positionV>
                  <wp:extent cx="3782695" cy="4217670"/>
                  <wp:effectExtent l="0" t="0" r="0" b="0"/>
                  <wp:wrapNone/>
                  <wp:docPr id="53222034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421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2E8D" w:rsidRPr="00C11D8D">
              <w:rPr>
                <w:b/>
                <w:sz w:val="16"/>
                <w:szCs w:val="16"/>
              </w:rPr>
              <w:t>Nº</w:t>
            </w:r>
            <w:r w:rsidR="00642E8D"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="00642E8D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EBC4EC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EE6D5F" w14:textId="77777777" w:rsidR="00642E8D" w:rsidRPr="00C11D8D" w:rsidRDefault="00642E8D">
            <w:pPr>
              <w:pStyle w:val="TableParagraph"/>
              <w:spacing w:before="26"/>
              <w:ind w:left="551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E6B4F8" w14:textId="77777777" w:rsidR="00642E8D" w:rsidRPr="00C11D8D" w:rsidRDefault="00642E8D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6E8EAA8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3672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9C34B58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9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2E6641" w14:textId="4F94B502" w:rsidR="001073A3" w:rsidRPr="00C11D8D" w:rsidRDefault="00000000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 xml:space="preserve">AMITRIPTILINA, CLORIDRATO 25 MG COMPRIMIDO ELENCO ESTADUAL </w:t>
            </w:r>
            <w:proofErr w:type="spellStart"/>
            <w:r w:rsidRPr="00C11D8D">
              <w:rPr>
                <w:b/>
                <w:position w:val="-2"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position w:val="-2"/>
                <w:sz w:val="16"/>
                <w:szCs w:val="16"/>
              </w:rPr>
              <w:t xml:space="preserve"> </w:t>
            </w:r>
            <w:r w:rsidRPr="00C11D8D">
              <w:rPr>
                <w:position w:val="-2"/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315AC0B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76196F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830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ABA7F7B" w14:textId="77777777" w:rsidR="001073A3" w:rsidRPr="00C11D8D" w:rsidRDefault="00000000">
            <w:pPr>
              <w:pStyle w:val="TableParagraph"/>
              <w:spacing w:before="46"/>
              <w:ind w:left="57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6FB96873" w14:textId="77777777" w:rsidR="001073A3" w:rsidRPr="00C11D8D" w:rsidRDefault="00000000">
            <w:pPr>
              <w:pStyle w:val="TableParagraph"/>
              <w:spacing w:before="46"/>
              <w:ind w:left="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41,50</w:t>
            </w:r>
          </w:p>
        </w:tc>
      </w:tr>
      <w:tr w:rsidR="001073A3" w:rsidRPr="00C11D8D" w14:paraId="67E3BC6D" w14:textId="77777777" w:rsidTr="00DF0422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7EF1A5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090C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3BECDC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253379388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81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79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EA88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2D4603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1FFEF7EF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08B8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64D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CA164E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253384075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806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5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AC94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87777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C3F3A58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A4E4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1A24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01D377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253384122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48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39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6094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E5A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38B818E4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AE136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2BB4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B2E1A6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253390924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67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2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7233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BE0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7D815E5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FB08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4412B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8FEBDA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253436050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2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D9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C7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BED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0FF7A4FA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CC10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593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CBD93A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253527362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6A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2D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0F3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6FBEC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  <w:tr w:rsidR="001073A3" w:rsidRPr="00C11D8D" w14:paraId="1A68C293" w14:textId="77777777" w:rsidTr="00DF0422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80D0E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DA1B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52A76F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253562320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05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2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C22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9983F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793C8F4D" w14:textId="77777777" w:rsidTr="00DF0422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FFD30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F2A75AF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F1B5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CDFF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C009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3ED52E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3.240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85488A" w14:textId="77777777" w:rsidR="001073A3" w:rsidRPr="00C11D8D" w:rsidRDefault="00000000">
            <w:pPr>
              <w:pStyle w:val="TableParagraph"/>
              <w:spacing w:before="108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162,00</w:t>
            </w:r>
          </w:p>
        </w:tc>
      </w:tr>
      <w:tr w:rsidR="001073A3" w:rsidRPr="00C11D8D" w14:paraId="2E32A87B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3526D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403433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900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61F5ACD" w14:textId="77777777" w:rsidR="001073A3" w:rsidRPr="00C11D8D" w:rsidRDefault="00000000">
            <w:pPr>
              <w:pStyle w:val="TableParagraph"/>
              <w:tabs>
                <w:tab w:val="left" w:pos="6487"/>
              </w:tabs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BROMAZEPAM 3 MG COMPRIMIDO</w:t>
            </w:r>
            <w:r w:rsidRPr="00C11D8D">
              <w:rPr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BEB2EE1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87267B9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5.550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801F2F6" w14:textId="77777777" w:rsidR="001073A3" w:rsidRPr="00C11D8D" w:rsidRDefault="00000000">
            <w:pPr>
              <w:pStyle w:val="TableParagraph"/>
              <w:spacing w:before="46"/>
              <w:ind w:left="57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DD2772D" w14:textId="77777777" w:rsidR="001073A3" w:rsidRPr="00C11D8D" w:rsidRDefault="00000000">
            <w:pPr>
              <w:pStyle w:val="TableParagraph"/>
              <w:spacing w:before="46"/>
              <w:ind w:left="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3.219,00</w:t>
            </w:r>
          </w:p>
        </w:tc>
      </w:tr>
      <w:tr w:rsidR="001073A3" w:rsidRPr="00C11D8D" w14:paraId="5E56BD0D" w14:textId="77777777" w:rsidTr="00DF0422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7633D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AF07E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CE47F5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251418108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809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BFD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FC3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A6B410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34,80</w:t>
            </w:r>
          </w:p>
        </w:tc>
      </w:tr>
      <w:tr w:rsidR="001073A3" w:rsidRPr="00C11D8D" w14:paraId="44488652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9F838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48E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6C1A99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252481083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4D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B4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E7A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5AF3D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34,80</w:t>
            </w:r>
          </w:p>
        </w:tc>
      </w:tr>
      <w:tr w:rsidR="001073A3" w:rsidRPr="00C11D8D" w14:paraId="794A9AEC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55D91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7752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9A5E59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252983178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70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5B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5B4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47606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69,60</w:t>
            </w:r>
          </w:p>
        </w:tc>
      </w:tr>
      <w:tr w:rsidR="001073A3" w:rsidRPr="00C11D8D" w14:paraId="4710E3E8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2644D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2C0F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4B285C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252988572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57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EF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3F46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E16C9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34,80</w:t>
            </w:r>
          </w:p>
        </w:tc>
      </w:tr>
      <w:tr w:rsidR="001073A3" w:rsidRPr="00C11D8D" w14:paraId="3C6A1270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04147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9139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484C46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252993140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EB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DD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CD2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663E2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69,60</w:t>
            </w:r>
          </w:p>
        </w:tc>
      </w:tr>
      <w:tr w:rsidR="001073A3" w:rsidRPr="00C11D8D" w14:paraId="3DA7B1CA" w14:textId="77777777" w:rsidTr="00DF042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2311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3260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B96934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253437163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AE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4B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434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1BDAD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34,80</w:t>
            </w:r>
          </w:p>
        </w:tc>
      </w:tr>
      <w:tr w:rsidR="001073A3" w:rsidRPr="00C11D8D" w14:paraId="11BE502A" w14:textId="77777777" w:rsidTr="00DF0422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5C6F1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DD3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65279" w14:textId="77777777" w:rsidR="001073A3" w:rsidRPr="00C11D8D" w:rsidRDefault="00000000">
            <w:pPr>
              <w:pStyle w:val="TableParagraph"/>
              <w:tabs>
                <w:tab w:val="left" w:pos="1259"/>
              </w:tabs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253451113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C8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90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F03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796FA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34,80</w:t>
            </w:r>
          </w:p>
        </w:tc>
      </w:tr>
    </w:tbl>
    <w:p w14:paraId="2B86CBEC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44B9A24A" w14:textId="5A328CDF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686"/>
        <w:gridCol w:w="710"/>
        <w:gridCol w:w="1211"/>
        <w:gridCol w:w="1399"/>
        <w:gridCol w:w="886"/>
        <w:gridCol w:w="1078"/>
        <w:gridCol w:w="1259"/>
        <w:gridCol w:w="263"/>
        <w:gridCol w:w="630"/>
        <w:gridCol w:w="560"/>
      </w:tblGrid>
      <w:tr w:rsidR="001073A3" w:rsidRPr="00C11D8D" w14:paraId="6F7657F9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D9C9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316B2E2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7126" w14:textId="5578C880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B1F8" w14:textId="77777777" w:rsidR="001073A3" w:rsidRPr="00C11D8D" w:rsidRDefault="00000000">
            <w:pPr>
              <w:pStyle w:val="TableParagraph"/>
              <w:spacing w:before="66"/>
              <w:ind w:left="3328" w:right="3322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530B9040" w14:textId="77777777" w:rsidTr="00EE288E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E65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A66D40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B9FB55" w14:textId="1BE4A4E7" w:rsidR="001073A3" w:rsidRPr="00C11D8D" w:rsidRDefault="00000000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EB9F82" w14:textId="77777777" w:rsidR="001073A3" w:rsidRPr="00C11D8D" w:rsidRDefault="00000000">
            <w:pPr>
              <w:pStyle w:val="TableParagraph"/>
              <w:spacing w:before="26"/>
              <w:ind w:left="13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52F779" w14:textId="61856E36" w:rsidR="001073A3" w:rsidRPr="00C11D8D" w:rsidRDefault="00000000">
            <w:pPr>
              <w:pStyle w:val="TableParagraph"/>
              <w:spacing w:before="26"/>
              <w:ind w:left="2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ECAE1A" w14:textId="77777777" w:rsidR="001073A3" w:rsidRPr="00C11D8D" w:rsidRDefault="00000000">
            <w:pPr>
              <w:pStyle w:val="TableParagraph"/>
              <w:spacing w:before="26"/>
              <w:ind w:left="8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E010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F0B3BA" w14:textId="77777777" w:rsidR="001073A3" w:rsidRPr="00C11D8D" w:rsidRDefault="00000000">
            <w:pPr>
              <w:pStyle w:val="TableParagraph"/>
              <w:spacing w:before="26"/>
              <w:ind w:right="175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2BD6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C008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10AEB8" w14:textId="77777777" w:rsidR="001073A3" w:rsidRPr="00C11D8D" w:rsidRDefault="00000000">
            <w:pPr>
              <w:pStyle w:val="TableParagraph"/>
              <w:spacing w:before="26"/>
              <w:ind w:right="20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A8ECAC9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DA9C5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F9BA2C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6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680F37" w14:textId="77777777" w:rsidR="001073A3" w:rsidRPr="00C11D8D" w:rsidRDefault="00000000">
            <w:pPr>
              <w:pStyle w:val="TableParagraph"/>
              <w:spacing w:before="11" w:line="242" w:lineRule="auto"/>
              <w:ind w:left="112" w:right="10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CANETA APLICADORA DE INSULINA, COM SELEÇÃO DE DOSE, REUTILIZÁVEL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21C73BE" w14:textId="4B60282C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9113CC" w14:textId="605328DE" w:rsidR="001073A3" w:rsidRPr="00C11D8D" w:rsidRDefault="004003C6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0560" behindDoc="1" locked="0" layoutInCell="1" allowOverlap="1" wp14:anchorId="2D6B5438" wp14:editId="4C1B6D5A">
                  <wp:simplePos x="0" y="0"/>
                  <wp:positionH relativeFrom="page">
                    <wp:posOffset>-1914525</wp:posOffset>
                  </wp:positionH>
                  <wp:positionV relativeFrom="paragraph">
                    <wp:posOffset>42545</wp:posOffset>
                  </wp:positionV>
                  <wp:extent cx="3782695" cy="4217670"/>
                  <wp:effectExtent l="0" t="0" r="0" b="0"/>
                  <wp:wrapNone/>
                  <wp:docPr id="187572494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421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0B12F6E" w14:textId="4BB87770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8758341" w14:textId="77777777" w:rsidR="001073A3" w:rsidRPr="00C11D8D" w:rsidRDefault="00000000">
            <w:pPr>
              <w:pStyle w:val="TableParagraph"/>
              <w:spacing w:before="46"/>
              <w:ind w:left="2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F39047F" w14:textId="77777777" w:rsidR="001073A3" w:rsidRPr="00C11D8D" w:rsidRDefault="00000000">
            <w:pPr>
              <w:pStyle w:val="TableParagraph"/>
              <w:spacing w:before="46"/>
              <w:ind w:left="16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111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6E323C" w14:textId="77777777" w:rsidR="001073A3" w:rsidRPr="00C11D8D" w:rsidRDefault="00000000">
            <w:pPr>
              <w:pStyle w:val="TableParagraph"/>
              <w:spacing w:before="46"/>
              <w:ind w:right="15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38A07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425252" w14:textId="77777777" w:rsidR="001073A3" w:rsidRPr="00C11D8D" w:rsidRDefault="00000000">
            <w:pPr>
              <w:pStyle w:val="TableParagraph"/>
              <w:spacing w:before="4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250,86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085CC8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3529431B" w14:textId="77777777" w:rsidTr="003D0E5C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067B15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C83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7502C99" w14:textId="77777777" w:rsidR="001073A3" w:rsidRPr="00C11D8D" w:rsidRDefault="00000000">
            <w:pPr>
              <w:pStyle w:val="TableParagraph"/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251397327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018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39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00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98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40AB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2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B335F1" w14:textId="77777777" w:rsidR="001073A3" w:rsidRPr="00C11D8D" w:rsidRDefault="00000000">
            <w:pPr>
              <w:pStyle w:val="TableParagraph"/>
              <w:spacing w:before="5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544FC354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0338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C4CDC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16428D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251431576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E21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F9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0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21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794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3D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32E388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046D18CE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54F2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BA324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27C6F3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251570666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D7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AB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6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00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5CE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C7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84458E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570551F4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5D3D7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D26D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983A61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251823316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9C7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D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F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59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466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38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16353E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54352D57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5F3F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0CAA3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EAB9E7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252343882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AD0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839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A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0B9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4F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AF96B2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05965AE9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19340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EEC19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84D8A1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252368489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631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4C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D0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7E1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A95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6E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911319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70A18F86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A524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3E33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4F571F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252446902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9F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00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A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7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2AA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8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E4B286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559F91E3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C078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88DB9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5C459C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252517811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413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E3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E2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21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82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2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FE6CC4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0,01</w:t>
            </w:r>
          </w:p>
        </w:tc>
      </w:tr>
      <w:tr w:rsidR="001073A3" w:rsidRPr="00C11D8D" w14:paraId="3807F8B3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ACA6E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AD16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90BAE2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252965401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2EB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03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61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3B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03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9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7D3932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4,52</w:t>
            </w:r>
          </w:p>
        </w:tc>
      </w:tr>
      <w:tr w:rsidR="001073A3" w:rsidRPr="00C11D8D" w14:paraId="563D32B8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DCB41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F5674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885DAB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252965401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5684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E7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B3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F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6E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B1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CBC479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0,02</w:t>
            </w:r>
          </w:p>
        </w:tc>
      </w:tr>
      <w:tr w:rsidR="001073A3" w:rsidRPr="00C11D8D" w14:paraId="5AC79369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CF91B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6D1C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7AC27E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252970062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37A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6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B9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65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F5E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1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5382A3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52D90F54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F081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58E1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78728E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252974547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6A9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E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52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3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61F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05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D2822F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2BAA1FE3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2DE39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08B5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6E7C12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253309580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94D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78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D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23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C7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4A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149D5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0EF42A1D" w14:textId="77777777" w:rsidTr="003D0E5C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96011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B4769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376C22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253322157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1B0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009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A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6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5D3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CC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F0337D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1857E8A6" w14:textId="77777777" w:rsidTr="003D0E5C">
        <w:trPr>
          <w:trHeight w:val="47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05CF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FC80E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E9BE5E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253381552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23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75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E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D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5B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2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913982" w14:textId="77777777" w:rsidR="001073A3" w:rsidRPr="00C11D8D" w:rsidRDefault="00000000">
            <w:pPr>
              <w:pStyle w:val="TableParagraph"/>
              <w:spacing w:before="136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25BB889F" w14:textId="77777777" w:rsidTr="003D0E5C">
        <w:trPr>
          <w:trHeight w:val="51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84F987" w14:textId="6FBCC18B" w:rsidR="001073A3" w:rsidRPr="00C11D8D" w:rsidRDefault="00000000">
            <w:pPr>
              <w:pStyle w:val="TableParagraph"/>
              <w:spacing w:before="123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</w:t>
            </w:r>
            <w:r w:rsidR="00E5665D" w:rsidRPr="00C11D8D">
              <w:rPr>
                <w:sz w:val="16"/>
                <w:szCs w:val="16"/>
              </w:rPr>
              <w:t>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659CF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4473F1" w14:textId="77777777" w:rsidR="001073A3" w:rsidRPr="00C11D8D" w:rsidRDefault="00000000">
            <w:pPr>
              <w:pStyle w:val="TableParagraph"/>
              <w:spacing w:before="123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253386043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32F" w14:textId="77777777" w:rsidR="001073A3" w:rsidRPr="00C11D8D" w:rsidRDefault="00000000">
            <w:pPr>
              <w:pStyle w:val="TableParagraph"/>
              <w:spacing w:before="123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4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5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6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7922" w14:textId="77777777" w:rsidR="001073A3" w:rsidRPr="00C11D8D" w:rsidRDefault="00000000">
            <w:pPr>
              <w:pStyle w:val="TableParagraph"/>
              <w:spacing w:before="123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F2A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DFE0B0" w14:textId="77777777" w:rsidR="001073A3" w:rsidRPr="00C11D8D" w:rsidRDefault="00000000">
            <w:pPr>
              <w:pStyle w:val="TableParagraph"/>
              <w:spacing w:before="123"/>
              <w:ind w:right="19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</w:tbl>
    <w:p w14:paraId="2674F695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78ED48A" w14:textId="4672BC21" w:rsidR="001073A3" w:rsidRPr="00C11D8D" w:rsidRDefault="001073A3" w:rsidP="00951F18">
      <w:pPr>
        <w:tabs>
          <w:tab w:val="left" w:pos="2779"/>
        </w:tabs>
        <w:spacing w:before="119"/>
        <w:rPr>
          <w:sz w:val="16"/>
          <w:szCs w:val="16"/>
        </w:rPr>
      </w:pPr>
    </w:p>
    <w:p w14:paraId="3D7CAA3E" w14:textId="46CBF9C5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1210"/>
        <w:gridCol w:w="15"/>
        <w:gridCol w:w="1383"/>
        <w:gridCol w:w="885"/>
        <w:gridCol w:w="1077"/>
        <w:gridCol w:w="13"/>
        <w:gridCol w:w="1195"/>
        <w:gridCol w:w="100"/>
        <w:gridCol w:w="213"/>
        <w:gridCol w:w="629"/>
        <w:gridCol w:w="77"/>
        <w:gridCol w:w="486"/>
      </w:tblGrid>
      <w:tr w:rsidR="001073A3" w:rsidRPr="00C11D8D" w14:paraId="4141A7E0" w14:textId="77777777">
        <w:trPr>
          <w:trHeight w:val="325"/>
        </w:trPr>
        <w:tc>
          <w:tcPr>
            <w:tcW w:w="1000" w:type="dxa"/>
            <w:vMerge w:val="restart"/>
          </w:tcPr>
          <w:p w14:paraId="729BECF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2DE4413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</w:tcPr>
          <w:p w14:paraId="03E67B6D" w14:textId="3DF4C4DB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0" w:type="dxa"/>
            <w:gridSpan w:val="12"/>
          </w:tcPr>
          <w:p w14:paraId="3C19B500" w14:textId="77777777" w:rsidR="001073A3" w:rsidRPr="00C11D8D" w:rsidRDefault="00000000">
            <w:pPr>
              <w:pStyle w:val="TableParagraph"/>
              <w:spacing w:before="66"/>
              <w:ind w:left="3328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2F60B14B" w14:textId="77777777" w:rsidTr="00951F18">
        <w:trPr>
          <w:trHeight w:val="365"/>
        </w:trPr>
        <w:tc>
          <w:tcPr>
            <w:tcW w:w="1000" w:type="dxa"/>
            <w:vMerge/>
            <w:tcBorders>
              <w:top w:val="nil"/>
            </w:tcBorders>
          </w:tcPr>
          <w:p w14:paraId="0ED2254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2EECD3A9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</w:tcPr>
          <w:p w14:paraId="4E80BD15" w14:textId="0CBD210A" w:rsidR="001073A3" w:rsidRPr="00C11D8D" w:rsidRDefault="00000000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14:paraId="3BE29B6E" w14:textId="3AA814AE" w:rsidR="001073A3" w:rsidRPr="00C11D8D" w:rsidRDefault="004003C6">
            <w:pPr>
              <w:pStyle w:val="TableParagraph"/>
              <w:spacing w:before="26"/>
              <w:ind w:left="30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1584" behindDoc="1" locked="0" layoutInCell="1" allowOverlap="1" wp14:anchorId="326E8C57" wp14:editId="7E6BD5A7">
                  <wp:simplePos x="0" y="0"/>
                  <wp:positionH relativeFrom="page">
                    <wp:posOffset>-1590040</wp:posOffset>
                  </wp:positionH>
                  <wp:positionV relativeFrom="paragraph">
                    <wp:posOffset>224790</wp:posOffset>
                  </wp:positionV>
                  <wp:extent cx="3783221" cy="4217822"/>
                  <wp:effectExtent l="0" t="0" r="0" b="0"/>
                  <wp:wrapNone/>
                  <wp:docPr id="50280771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F71ABC4" w14:textId="77777777" w:rsidR="001073A3" w:rsidRPr="00C11D8D" w:rsidRDefault="00000000">
            <w:pPr>
              <w:pStyle w:val="TableParagraph"/>
              <w:spacing w:before="26"/>
              <w:ind w:left="8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46D772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41C2BD" w14:textId="77777777" w:rsidR="001073A3" w:rsidRPr="00C11D8D" w:rsidRDefault="00000000">
            <w:pPr>
              <w:pStyle w:val="TableParagraph"/>
              <w:spacing w:before="26"/>
              <w:ind w:right="21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89E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</w:tcBorders>
          </w:tcPr>
          <w:p w14:paraId="743EFC44" w14:textId="77777777" w:rsidR="001073A3" w:rsidRPr="00C11D8D" w:rsidRDefault="00000000">
            <w:pPr>
              <w:pStyle w:val="TableParagraph"/>
              <w:spacing w:before="26"/>
              <w:ind w:left="8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5DAE2FAA" w14:textId="77777777" w:rsidTr="00AA3DB4">
        <w:trPr>
          <w:trHeight w:val="485"/>
        </w:trPr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B7E5600" w14:textId="77777777" w:rsidR="001073A3" w:rsidRPr="00C11D8D" w:rsidRDefault="00000000">
            <w:pPr>
              <w:pStyle w:val="TableParagraph"/>
              <w:spacing w:before="46"/>
              <w:ind w:left="105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8B609FB" w14:textId="02F2BBBC" w:rsidR="001073A3" w:rsidRPr="00C11D8D" w:rsidRDefault="00000000">
            <w:pPr>
              <w:pStyle w:val="TableParagraph"/>
              <w:spacing w:before="11" w:line="242" w:lineRule="auto"/>
              <w:ind w:left="112" w:right="81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CANETA APLICADORA DE INSULINA, COM SELEÇÃO DE DOSE, REUTILIZÁVEL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AA99CB3" w14:textId="3CC00714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228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7ED79EA" w14:textId="77777777" w:rsidR="001073A3" w:rsidRPr="00C11D8D" w:rsidRDefault="00000000">
            <w:pPr>
              <w:pStyle w:val="TableParagraph"/>
              <w:spacing w:before="46"/>
              <w:ind w:left="142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C6AB54A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111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4B9A2F6" w14:textId="77777777" w:rsidR="001073A3" w:rsidRPr="00C11D8D" w:rsidRDefault="00000000">
            <w:pPr>
              <w:pStyle w:val="TableParagraph"/>
              <w:spacing w:before="46"/>
              <w:ind w:right="20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02" w:type="dxa"/>
            <w:gridSpan w:val="4"/>
            <w:tcBorders>
              <w:left w:val="single" w:sz="4" w:space="0" w:color="auto"/>
              <w:right w:val="double" w:sz="2" w:space="0" w:color="000000"/>
            </w:tcBorders>
            <w:shd w:val="clear" w:color="auto" w:fill="548DD4" w:themeFill="text2" w:themeFillTint="99"/>
          </w:tcPr>
          <w:p w14:paraId="40AD915B" w14:textId="77777777" w:rsidR="001073A3" w:rsidRPr="00C11D8D" w:rsidRDefault="00000000">
            <w:pPr>
              <w:pStyle w:val="TableParagraph"/>
              <w:spacing w:before="46"/>
              <w:ind w:left="219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250,86</w:t>
            </w:r>
          </w:p>
        </w:tc>
      </w:tr>
      <w:tr w:rsidR="001073A3" w:rsidRPr="00C11D8D" w14:paraId="2A0EB2DC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A1A0A" w14:textId="77777777" w:rsidR="001073A3" w:rsidRPr="00C11D8D" w:rsidRDefault="00000000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5DC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86949F" w14:textId="77777777" w:rsidR="001073A3" w:rsidRPr="00C11D8D" w:rsidRDefault="00000000">
            <w:pPr>
              <w:pStyle w:val="TableParagraph"/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253387348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9A84" w14:textId="77777777" w:rsidR="001073A3" w:rsidRPr="00C11D8D" w:rsidRDefault="00000000">
            <w:pPr>
              <w:pStyle w:val="TableParagraph"/>
              <w:spacing w:before="53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C1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8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53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345" w14:textId="77777777" w:rsidR="001073A3" w:rsidRPr="00C11D8D" w:rsidRDefault="00000000">
            <w:pPr>
              <w:pStyle w:val="TableParagraph"/>
              <w:spacing w:before="53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29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5D5FA" w14:textId="77777777" w:rsidR="001073A3" w:rsidRPr="00C11D8D" w:rsidRDefault="00000000">
            <w:pPr>
              <w:pStyle w:val="TableParagraph"/>
              <w:spacing w:before="53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5950FABE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0700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056D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52BF2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253401698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E93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B8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B4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B6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47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33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DE041F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3F632A78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030E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1CF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843FC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253405953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C90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4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75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0A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272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0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7E2520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35E50743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61225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07C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564A11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253410512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265F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ED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53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8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F94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7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D04B49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75821D11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463B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23D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7184B7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253413987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687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DD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8D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D6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526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0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DEFC4F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46D15DEB" w14:textId="77777777" w:rsidTr="003D0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A2022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D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64E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253453474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E2A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34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7F9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C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C46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1D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AE6E7C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0B4546A8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0CD62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E2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92D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253532935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3B5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C0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840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F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43F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7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69CF60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2,26</w:t>
            </w:r>
          </w:p>
        </w:tc>
      </w:tr>
      <w:tr w:rsidR="001073A3" w:rsidRPr="00C11D8D" w14:paraId="5622F1E2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458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A1B279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648B3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0CFD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6FF6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539CA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AE7D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21C836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0A94A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F5F773" w14:textId="77777777" w:rsidR="001073A3" w:rsidRPr="00C11D8D" w:rsidRDefault="00000000">
            <w:pPr>
              <w:pStyle w:val="TableParagraph"/>
              <w:spacing w:before="108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34,00</w:t>
            </w:r>
          </w:p>
        </w:tc>
      </w:tr>
      <w:tr w:rsidR="001073A3" w:rsidRPr="00C11D8D" w14:paraId="4AC2C440" w14:textId="77777777" w:rsidTr="00AA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5A655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9338641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8B2429B" w14:textId="77777777" w:rsidR="001073A3" w:rsidRPr="00C11D8D" w:rsidRDefault="00000000">
            <w:pPr>
              <w:pStyle w:val="TableParagraph"/>
              <w:spacing w:before="11" w:line="242" w:lineRule="auto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CARBAMAZEPINA 20 MG/ML SUSPENSÃO ORAL 100 ML ELENCO ESTADUAL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9B209BB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E2C011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334F29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70B660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115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1182F4" w14:textId="77777777" w:rsidR="001073A3" w:rsidRPr="00C11D8D" w:rsidRDefault="00000000">
            <w:pPr>
              <w:pStyle w:val="TableParagraph"/>
              <w:spacing w:before="46"/>
              <w:ind w:left="639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DD98A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DAB00D8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1.298,35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144C36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6FA35829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FAD2F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D3A7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D320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251043106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42F2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A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1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A4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C705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8B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02C743" w14:textId="77777777" w:rsidR="001073A3" w:rsidRPr="00C11D8D" w:rsidRDefault="00000000">
            <w:pPr>
              <w:pStyle w:val="TableParagraph"/>
              <w:spacing w:before="5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0861CE10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A22C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9590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C22A1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251073903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8E63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5F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5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8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ADF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E6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DC3ECB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6E420067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2AE6E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8CA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9BBC3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251257152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A155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36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F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55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6F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8C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4E7DEE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6564E5BB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673A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031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58C9C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252365151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D67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0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D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7B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0AEE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F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B2F4C4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2FF11509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CE31A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5434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7B7C6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253264503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A85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E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68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3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A20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8A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51A343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3BA8BEFC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0CFF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F7EE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9702E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253507919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04F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78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3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36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10E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6B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319833" w14:textId="77777777" w:rsidR="001073A3" w:rsidRPr="00C11D8D" w:rsidRDefault="00000000">
            <w:pPr>
              <w:pStyle w:val="TableParagraph"/>
              <w:spacing w:before="136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11,29</w:t>
            </w:r>
          </w:p>
        </w:tc>
      </w:tr>
      <w:tr w:rsidR="001073A3" w:rsidRPr="00C11D8D" w14:paraId="6486CCB3" w14:textId="77777777" w:rsidTr="00951F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396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2B41B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B442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2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E0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0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4B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CBA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9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B49362" w14:textId="77777777" w:rsidR="001073A3" w:rsidRPr="00C11D8D" w:rsidRDefault="00000000">
            <w:pPr>
              <w:pStyle w:val="TableParagraph"/>
              <w:spacing w:before="108"/>
              <w:ind w:right="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67,74</w:t>
            </w:r>
          </w:p>
        </w:tc>
      </w:tr>
    </w:tbl>
    <w:p w14:paraId="2267CE6A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03668BC2" w14:textId="68ECA209" w:rsidR="001073A3" w:rsidRPr="00C11D8D" w:rsidRDefault="001073A3">
      <w:pPr>
        <w:spacing w:before="9"/>
        <w:rPr>
          <w:sz w:val="16"/>
          <w:szCs w:val="16"/>
        </w:rPr>
      </w:pPr>
    </w:p>
    <w:p w14:paraId="34498FE3" w14:textId="2182E405" w:rsidR="001073A3" w:rsidRPr="00C11D8D" w:rsidRDefault="00951F18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</w:t>
      </w:r>
    </w:p>
    <w:p w14:paraId="7CDA9557" w14:textId="323FF0A9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616"/>
        <w:gridCol w:w="780"/>
        <w:gridCol w:w="2608"/>
        <w:gridCol w:w="885"/>
        <w:gridCol w:w="1202"/>
        <w:gridCol w:w="1033"/>
        <w:gridCol w:w="363"/>
        <w:gridCol w:w="705"/>
        <w:gridCol w:w="485"/>
      </w:tblGrid>
      <w:tr w:rsidR="001073A3" w:rsidRPr="00C11D8D" w14:paraId="7CBD114A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03479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509E830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D584C" w14:textId="77777777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33CD" w14:textId="65E02600" w:rsidR="001073A3" w:rsidRPr="00C11D8D" w:rsidRDefault="00000000">
            <w:pPr>
              <w:pStyle w:val="TableParagraph"/>
              <w:spacing w:before="66"/>
              <w:ind w:left="3327" w:right="3316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73C4EA45" w14:textId="77777777" w:rsidTr="00BB4B88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D5192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3F3A76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B2946A" w14:textId="77777777" w:rsidR="00642E8D" w:rsidRPr="00C11D8D" w:rsidRDefault="00642E8D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F46E4B" w14:textId="77777777" w:rsidR="00642E8D" w:rsidRPr="00C11D8D" w:rsidRDefault="00642E8D">
            <w:pPr>
              <w:pStyle w:val="TableParagraph"/>
              <w:spacing w:before="26"/>
              <w:ind w:left="20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AC5819" w14:textId="35724B6A" w:rsidR="00642E8D" w:rsidRPr="00C11D8D" w:rsidRDefault="004003C6" w:rsidP="00642E8D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3632" behindDoc="1" locked="0" layoutInCell="1" allowOverlap="1" wp14:anchorId="510566EB" wp14:editId="65E995A8">
                  <wp:simplePos x="0" y="0"/>
                  <wp:positionH relativeFrom="page">
                    <wp:posOffset>-1885950</wp:posOffset>
                  </wp:positionH>
                  <wp:positionV relativeFrom="paragraph">
                    <wp:posOffset>117475</wp:posOffset>
                  </wp:positionV>
                  <wp:extent cx="3782695" cy="4217670"/>
                  <wp:effectExtent l="0" t="0" r="0" b="0"/>
                  <wp:wrapNone/>
                  <wp:docPr id="497662380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2695" cy="4217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42E8D" w:rsidRPr="00C11D8D">
              <w:rPr>
                <w:b/>
                <w:sz w:val="16"/>
                <w:szCs w:val="16"/>
              </w:rPr>
              <w:t>Nº</w:t>
            </w:r>
            <w:r w:rsidR="00642E8D"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="00642E8D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BCC478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CA2680" w14:textId="77777777" w:rsidR="00642E8D" w:rsidRPr="00C11D8D" w:rsidRDefault="00642E8D">
            <w:pPr>
              <w:pStyle w:val="TableParagraph"/>
              <w:spacing w:before="26"/>
              <w:ind w:right="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3406D2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F665C1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AA712F" w14:textId="77777777" w:rsidR="00642E8D" w:rsidRPr="00C11D8D" w:rsidRDefault="00642E8D">
            <w:pPr>
              <w:pStyle w:val="TableParagraph"/>
              <w:spacing w:before="26"/>
              <w:ind w:right="15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93A3DB6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5C3C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1980EC1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61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17AD07E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CARBAMAZEPINA 200 MG COMPRIMIDO ELENCO ESTADUAL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F9D25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AA51A2F" w14:textId="07FB1462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EA43CF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3821A9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17.950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C70127C" w14:textId="77777777" w:rsidR="001073A3" w:rsidRPr="00C11D8D" w:rsidRDefault="00000000">
            <w:pPr>
              <w:pStyle w:val="TableParagraph"/>
              <w:spacing w:before="46"/>
              <w:ind w:right="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81DA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AA6E2A6" w14:textId="77777777" w:rsidR="001073A3" w:rsidRPr="00C11D8D" w:rsidRDefault="00000000">
            <w:pPr>
              <w:pStyle w:val="TableParagraph"/>
              <w:spacing w:before="46"/>
              <w:ind w:left="5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3.051,50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F519E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FD27C89" w14:textId="77777777" w:rsidTr="00951F18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5E453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91F7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C307B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251072805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66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1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5A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B072" w14:textId="77777777" w:rsidR="001073A3" w:rsidRPr="00C11D8D" w:rsidRDefault="00000000">
            <w:pPr>
              <w:pStyle w:val="TableParagraph"/>
              <w:spacing w:before="5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E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ED7C9D" w14:textId="77777777" w:rsidR="001073A3" w:rsidRPr="00C11D8D" w:rsidRDefault="00000000">
            <w:pPr>
              <w:pStyle w:val="TableParagraph"/>
              <w:spacing w:before="5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6D363CFE" w14:textId="77777777" w:rsidTr="00951F1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00640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09DBE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45D65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251602372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5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DF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8A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68B5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9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946D6A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5AF78E16" w14:textId="77777777" w:rsidTr="00951F1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CED30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82D65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667C4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251688651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CA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B4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93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5F9A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D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EAEFA0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1649CAA1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12CE5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82AC1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11731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251717096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B0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26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A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2E5D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F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CDD3F8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5292EE69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EF4DF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8DED0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9CAA3D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252139782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82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4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F0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ECB" w14:textId="77777777" w:rsidR="001073A3" w:rsidRPr="00C11D8D" w:rsidRDefault="00000000">
            <w:pPr>
              <w:pStyle w:val="TableParagraph"/>
              <w:spacing w:before="136"/>
              <w:ind w:left="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FB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025C13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20,40</w:t>
            </w:r>
          </w:p>
        </w:tc>
      </w:tr>
      <w:tr w:rsidR="001073A3" w:rsidRPr="00C11D8D" w14:paraId="4E1E9191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D1241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63360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1CFEB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252347097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82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4F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C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204" w14:textId="77777777" w:rsidR="001073A3" w:rsidRPr="00C11D8D" w:rsidRDefault="00000000">
            <w:pPr>
              <w:pStyle w:val="TableParagraph"/>
              <w:spacing w:before="136"/>
              <w:ind w:left="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9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0BFE11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20,40</w:t>
            </w:r>
          </w:p>
        </w:tc>
      </w:tr>
      <w:tr w:rsidR="001073A3" w:rsidRPr="00C11D8D" w14:paraId="7BB2C0AD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C334C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CC8C9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E3B201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252450552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60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E2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1E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3BF" w14:textId="77777777" w:rsidR="001073A3" w:rsidRPr="00C11D8D" w:rsidRDefault="00000000">
            <w:pPr>
              <w:pStyle w:val="TableParagraph"/>
              <w:spacing w:before="136"/>
              <w:ind w:left="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DE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9E0F03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30,60</w:t>
            </w:r>
          </w:p>
        </w:tc>
      </w:tr>
      <w:tr w:rsidR="001073A3" w:rsidRPr="00C11D8D" w14:paraId="64746783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969DD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3217A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C20D4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252477859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2B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09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8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F29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3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AB58A4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5,10</w:t>
            </w:r>
          </w:p>
        </w:tc>
      </w:tr>
      <w:tr w:rsidR="001073A3" w:rsidRPr="00C11D8D" w14:paraId="0ACB30E6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B407E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A0C1D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38945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252922801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B6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E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E4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6E09" w14:textId="77777777" w:rsidR="001073A3" w:rsidRPr="00C11D8D" w:rsidRDefault="00000000">
            <w:pPr>
              <w:pStyle w:val="TableParagraph"/>
              <w:spacing w:before="136"/>
              <w:ind w:left="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7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0EBF3D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40,80</w:t>
            </w:r>
          </w:p>
        </w:tc>
      </w:tr>
      <w:tr w:rsidR="001073A3" w:rsidRPr="00C11D8D" w14:paraId="77304202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1FA1B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8B3F1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FF1AC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252956988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EF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F99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E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C062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19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B41902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15,30</w:t>
            </w:r>
          </w:p>
        </w:tc>
      </w:tr>
      <w:tr w:rsidR="001073A3" w:rsidRPr="00C11D8D" w14:paraId="7489D4FA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61304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86D14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16E8A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252967268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5AE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7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0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9BF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32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47C628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5E0B1FBF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BC831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FED8F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D61EA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253284506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92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54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52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3F6B" w14:textId="77777777" w:rsidR="001073A3" w:rsidRPr="00C11D8D" w:rsidRDefault="00000000">
            <w:pPr>
              <w:pStyle w:val="TableParagraph"/>
              <w:spacing w:before="136"/>
              <w:ind w:left="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2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B7D24A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20,40</w:t>
            </w:r>
          </w:p>
        </w:tc>
      </w:tr>
      <w:tr w:rsidR="001073A3" w:rsidRPr="00C11D8D" w14:paraId="5FAE7E6D" w14:textId="77777777" w:rsidTr="00E40B1B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CDCB6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02547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70204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253300628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B1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1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2C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C0A1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E67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4280E04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1073A3" w:rsidRPr="00C11D8D" w14:paraId="34FE61B5" w14:textId="77777777" w:rsidTr="00E40B1B">
        <w:trPr>
          <w:trHeight w:val="54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3506A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4DBD9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7014A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253301264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5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E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8A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B6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B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D6155D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E40B1B" w:rsidRPr="00C11D8D" w14:paraId="63B8156A" w14:textId="77777777" w:rsidTr="00E40B1B"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649B696" w14:textId="77777777" w:rsidR="00E40B1B" w:rsidRPr="00C11D8D" w:rsidRDefault="00E40B1B" w:rsidP="00E40B1B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4EE8C8F" w14:textId="77777777" w:rsidR="00E40B1B" w:rsidRPr="00C11D8D" w:rsidRDefault="00E40B1B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E930B5C" w14:textId="77777777" w:rsidR="00E40B1B" w:rsidRPr="00C11D8D" w:rsidRDefault="00E40B1B" w:rsidP="00E40B1B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7B836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2F01E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29C85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B6A30" w14:textId="77777777" w:rsidR="00E40B1B" w:rsidRPr="00C11D8D" w:rsidRDefault="00E40B1B" w:rsidP="00E40B1B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5A568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C1744D3" w14:textId="77777777" w:rsidR="00E40B1B" w:rsidRPr="00C11D8D" w:rsidRDefault="00E40B1B" w:rsidP="00E40B1B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0E5486BC" w14:textId="77777777" w:rsidTr="00E5665D">
        <w:trPr>
          <w:trHeight w:val="198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F73D3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F32B8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D9089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253309292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9E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1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1F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EAAF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11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5B583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  <w:tr w:rsidR="00E40B1B" w:rsidRPr="00C11D8D" w14:paraId="55198895" w14:textId="77777777" w:rsidTr="003061DF">
        <w:trPr>
          <w:trHeight w:val="8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7794103" w14:textId="77777777" w:rsidR="00E40B1B" w:rsidRPr="00C11D8D" w:rsidRDefault="00E40B1B" w:rsidP="00E40B1B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1BFD0FA" w14:textId="77777777" w:rsidR="00E40B1B" w:rsidRPr="00C11D8D" w:rsidRDefault="00E40B1B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6C0EC32" w14:textId="77777777" w:rsidR="00E40B1B" w:rsidRPr="00C11D8D" w:rsidRDefault="00E40B1B" w:rsidP="00E40B1B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2313A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7499A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F5005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D96B2" w14:textId="77777777" w:rsidR="00E40B1B" w:rsidRPr="00C11D8D" w:rsidRDefault="00E40B1B" w:rsidP="00E40B1B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B246C" w14:textId="77777777" w:rsidR="00E40B1B" w:rsidRPr="00C11D8D" w:rsidRDefault="00E40B1B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1E12372" w14:textId="77777777" w:rsidR="00E40B1B" w:rsidRPr="00C11D8D" w:rsidRDefault="00E40B1B" w:rsidP="00E40B1B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7C694C9A" w14:textId="77777777" w:rsidTr="00002D68">
        <w:trPr>
          <w:trHeight w:val="542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C18FB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B3733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58CC7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253312750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D5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6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68E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4499" w14:textId="77777777" w:rsidR="001073A3" w:rsidRPr="00C11D8D" w:rsidRDefault="00000000">
            <w:pPr>
              <w:pStyle w:val="TableParagraph"/>
              <w:spacing w:before="136"/>
              <w:ind w:left="168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8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AC3490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10,20</w:t>
            </w:r>
          </w:p>
        </w:tc>
      </w:tr>
    </w:tbl>
    <w:p w14:paraId="6EACBD68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38D31EDE" w14:textId="79A7363E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16540431" w14:textId="79CB1E14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91"/>
        <w:gridCol w:w="605"/>
        <w:gridCol w:w="2608"/>
        <w:gridCol w:w="885"/>
        <w:gridCol w:w="1202"/>
        <w:gridCol w:w="1395"/>
        <w:gridCol w:w="1190"/>
      </w:tblGrid>
      <w:tr w:rsidR="001073A3" w:rsidRPr="00C11D8D" w14:paraId="64CCDD2D" w14:textId="77777777" w:rsidTr="00777C11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31819A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7645B474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28B93A" w14:textId="1ED8DAB7" w:rsidR="001073A3" w:rsidRPr="00C11D8D" w:rsidRDefault="004003C6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4656" behindDoc="1" locked="0" layoutInCell="1" allowOverlap="1" wp14:anchorId="0446A5C0" wp14:editId="0707004A">
                  <wp:simplePos x="0" y="0"/>
                  <wp:positionH relativeFrom="page">
                    <wp:posOffset>2369185</wp:posOffset>
                  </wp:positionH>
                  <wp:positionV relativeFrom="paragraph">
                    <wp:posOffset>31115</wp:posOffset>
                  </wp:positionV>
                  <wp:extent cx="3783221" cy="4217822"/>
                  <wp:effectExtent l="0" t="0" r="0" b="0"/>
                  <wp:wrapNone/>
                  <wp:docPr id="44781746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E647" w14:textId="77777777" w:rsidR="001073A3" w:rsidRPr="00C11D8D" w:rsidRDefault="00000000">
            <w:pPr>
              <w:pStyle w:val="TableParagraph"/>
              <w:spacing w:before="66"/>
              <w:ind w:left="3327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1FE896C1" w14:textId="77777777" w:rsidTr="005E67C4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4DE7B5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BED4DC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0F8C80D" w14:textId="18B9C8A4" w:rsidR="00642E8D" w:rsidRPr="00C11D8D" w:rsidRDefault="00642E8D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1F632D" w14:textId="6815A6D6" w:rsidR="00642E8D" w:rsidRPr="00C11D8D" w:rsidRDefault="00642E8D">
            <w:pPr>
              <w:pStyle w:val="TableParagraph"/>
              <w:spacing w:before="26"/>
              <w:ind w:left="3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356B4E" w14:textId="30E8EF7D" w:rsidR="00642E8D" w:rsidRPr="00C11D8D" w:rsidRDefault="00642E8D" w:rsidP="00642E8D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625372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281A85" w14:textId="77777777" w:rsidR="00642E8D" w:rsidRPr="00C11D8D" w:rsidRDefault="00642E8D">
            <w:pPr>
              <w:pStyle w:val="TableParagraph"/>
              <w:spacing w:before="26"/>
              <w:ind w:left="50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68E65EB" w14:textId="77777777" w:rsidR="00642E8D" w:rsidRPr="00C11D8D" w:rsidRDefault="00642E8D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3DE1A17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8EC2E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B8FEB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0F810C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CARBAMAZEPINA 200 MG COMPRIMIDO ELENCO ESTADUAL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0D6A4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7BD357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A6765CD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BB96853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17.950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E425EC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458FAC9F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3.051,50</w:t>
            </w:r>
          </w:p>
        </w:tc>
      </w:tr>
      <w:tr w:rsidR="001073A3" w:rsidRPr="00C11D8D" w14:paraId="6FE9E5A4" w14:textId="77777777" w:rsidTr="00777C11"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BC56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F049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1A3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253428334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16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56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233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9F9A28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35,70</w:t>
            </w:r>
          </w:p>
        </w:tc>
      </w:tr>
      <w:tr w:rsidR="001073A3" w:rsidRPr="00C11D8D" w14:paraId="281C77EF" w14:textId="77777777" w:rsidTr="00777C11"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C1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049C" w14:textId="77777777" w:rsidR="001073A3" w:rsidRPr="00C11D8D" w:rsidRDefault="00000000">
            <w:pPr>
              <w:pStyle w:val="TableParagraph"/>
              <w:spacing w:before="91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F0BB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46939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99A63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8B081E" w14:textId="77777777" w:rsidR="001073A3" w:rsidRPr="00C11D8D" w:rsidRDefault="00000000">
            <w:pPr>
              <w:pStyle w:val="TableParagraph"/>
              <w:spacing w:before="101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C322D8" w14:textId="77777777" w:rsidR="001073A3" w:rsidRPr="00C11D8D" w:rsidRDefault="00000000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280,50</w:t>
            </w:r>
          </w:p>
        </w:tc>
      </w:tr>
      <w:tr w:rsidR="001073A3" w:rsidRPr="00C11D8D" w14:paraId="63D63847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731DFE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F672662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3887C5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CARBONATO DE LÍTIO 300 MG COMPRIMIDO ELENCO ESTADUAL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BD68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576D12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8004B98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60CA08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2335725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76A2EFCB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22,50</w:t>
            </w:r>
          </w:p>
        </w:tc>
      </w:tr>
      <w:tr w:rsidR="001073A3" w:rsidRPr="00C11D8D" w14:paraId="6A3998D4" w14:textId="77777777" w:rsidTr="00777C11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39ED9C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D50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D84015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251700637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8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1C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560B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26B6A4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15,00</w:t>
            </w:r>
          </w:p>
        </w:tc>
      </w:tr>
      <w:tr w:rsidR="001073A3" w:rsidRPr="00C11D8D" w14:paraId="46A63FE6" w14:textId="77777777" w:rsidTr="00777C1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A8E26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20D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C5A0F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252282065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C5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43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B3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70DBA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7,50</w:t>
            </w:r>
          </w:p>
        </w:tc>
      </w:tr>
      <w:tr w:rsidR="001073A3" w:rsidRPr="00C11D8D" w14:paraId="4FA0934A" w14:textId="77777777" w:rsidTr="00777C11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EE2B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806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D0839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252463801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A2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11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A4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993C0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90,00</w:t>
            </w:r>
          </w:p>
        </w:tc>
      </w:tr>
      <w:tr w:rsidR="001073A3" w:rsidRPr="00C11D8D" w14:paraId="032FCD8F" w14:textId="77777777" w:rsidTr="00777C11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57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DC57E" w14:textId="77777777" w:rsidR="001073A3" w:rsidRPr="00C11D8D" w:rsidRDefault="00000000">
            <w:pPr>
              <w:pStyle w:val="TableParagraph"/>
              <w:spacing w:before="98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2E3F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526A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D8E1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5FAFDE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450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5EA93AB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112,50</w:t>
            </w:r>
          </w:p>
        </w:tc>
      </w:tr>
      <w:tr w:rsidR="001073A3" w:rsidRPr="00C11D8D" w14:paraId="71FB1346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BED90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3CEAA58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A69C2E4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0,5 MG COMPRIMIDO ELENCO ESTADUAL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66685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6132C69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89BA6AA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559E86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44.610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DAF618E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C3E6D7D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3.122,70</w:t>
            </w:r>
          </w:p>
        </w:tc>
      </w:tr>
      <w:tr w:rsidR="001073A3" w:rsidRPr="00C11D8D" w14:paraId="2110E281" w14:textId="77777777" w:rsidTr="00777C11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1F4D7B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EC34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99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251215399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C8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0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769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2AB28F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1073A3" w:rsidRPr="00C11D8D" w14:paraId="20E825B5" w14:textId="77777777" w:rsidTr="00777C1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CE3E7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3E24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15DB2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251299601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B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D4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577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738CA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1073A3" w:rsidRPr="00C11D8D" w14:paraId="0B844E56" w14:textId="77777777" w:rsidTr="00777C1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B635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E47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A756D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253003318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ACE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E2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E9C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17221B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1073A3" w:rsidRPr="00C11D8D" w14:paraId="6C2CCED8" w14:textId="77777777" w:rsidTr="00777C1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BDFBA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B26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BB91A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253294161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D3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D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8DE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0EDC7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1073A3" w:rsidRPr="00C11D8D" w14:paraId="0CD43077" w14:textId="77777777" w:rsidTr="00777C11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0819D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D4817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77475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253535013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6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83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BE0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65720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1073A3" w:rsidRPr="00C11D8D" w14:paraId="68DF9C54" w14:textId="77777777" w:rsidTr="00777C11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408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1CE66" w14:textId="77777777" w:rsidR="001073A3" w:rsidRPr="00C11D8D" w:rsidRDefault="00000000">
            <w:pPr>
              <w:pStyle w:val="TableParagraph"/>
              <w:spacing w:before="98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E7E7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9AF9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6301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40C004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134233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21,00</w:t>
            </w:r>
          </w:p>
        </w:tc>
      </w:tr>
      <w:tr w:rsidR="001073A3" w:rsidRPr="00C11D8D" w14:paraId="2CF0168B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7D41B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1500033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2466C4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2 MG COMPRIMIDO ELENCO ESTADUAL</w:t>
            </w:r>
          </w:p>
        </w:tc>
        <w:tc>
          <w:tcPr>
            <w:tcW w:w="6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8736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E44DF1E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307391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CE4A48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21.719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904865E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DA3B8AA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1.085,95</w:t>
            </w:r>
          </w:p>
        </w:tc>
      </w:tr>
      <w:tr w:rsidR="001073A3" w:rsidRPr="00C11D8D" w14:paraId="47180A75" w14:textId="77777777" w:rsidTr="00777C11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DA29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381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44949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251046525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E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3CF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AEC9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63289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1F61C60" w14:textId="77777777" w:rsidTr="00777C1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5604C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02B4D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E1695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251071808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0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15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0C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7DECE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16F070D2" w14:textId="77777777" w:rsidTr="00777C11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B938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465C7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55CED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251135451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F6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6D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4B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CD102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</w:tbl>
    <w:p w14:paraId="2124EFEC" w14:textId="77777777" w:rsidR="001073A3" w:rsidRPr="00C11D8D" w:rsidRDefault="001073A3" w:rsidP="00C11D8D">
      <w:pPr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2114FD17" w14:textId="14AA888A" w:rsidR="001073A3" w:rsidRPr="00C11D8D" w:rsidRDefault="001073A3">
      <w:pPr>
        <w:spacing w:before="9"/>
        <w:rPr>
          <w:sz w:val="16"/>
          <w:szCs w:val="16"/>
        </w:rPr>
      </w:pPr>
    </w:p>
    <w:p w14:paraId="174064CD" w14:textId="343E9443" w:rsidR="001073A3" w:rsidRPr="00C11D8D" w:rsidRDefault="0039118D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365"/>
        <w:gridCol w:w="1029"/>
        <w:gridCol w:w="2607"/>
        <w:gridCol w:w="884"/>
        <w:gridCol w:w="1201"/>
        <w:gridCol w:w="1032"/>
        <w:gridCol w:w="362"/>
        <w:gridCol w:w="704"/>
        <w:gridCol w:w="484"/>
      </w:tblGrid>
      <w:tr w:rsidR="001073A3" w:rsidRPr="00C11D8D" w14:paraId="2710E67E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7D24F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55FBDF43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00E1" w14:textId="64BF62CE" w:rsidR="001073A3" w:rsidRPr="00C11D8D" w:rsidRDefault="00000000">
            <w:pPr>
              <w:pStyle w:val="TableParagraph"/>
              <w:spacing w:before="66"/>
              <w:ind w:left="2854" w:right="2819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9506" w14:textId="6D44E195" w:rsidR="001073A3" w:rsidRPr="00C11D8D" w:rsidRDefault="004003C6">
            <w:pPr>
              <w:pStyle w:val="TableParagraph"/>
              <w:spacing w:before="66"/>
              <w:ind w:left="3329" w:right="3307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5680" behindDoc="1" locked="0" layoutInCell="1" allowOverlap="1" wp14:anchorId="694B3F5B" wp14:editId="7030AFEC">
                  <wp:simplePos x="0" y="0"/>
                  <wp:positionH relativeFrom="page">
                    <wp:posOffset>-1895475</wp:posOffset>
                  </wp:positionH>
                  <wp:positionV relativeFrom="paragraph">
                    <wp:posOffset>224790</wp:posOffset>
                  </wp:positionV>
                  <wp:extent cx="3783221" cy="4217822"/>
                  <wp:effectExtent l="0" t="0" r="0" b="0"/>
                  <wp:wrapNone/>
                  <wp:docPr id="1510215089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41124B37" w14:textId="77777777" w:rsidTr="00F154B2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250C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051CD1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2F677F" w14:textId="2E1A4CED" w:rsidR="00642E8D" w:rsidRPr="00C11D8D" w:rsidRDefault="00642E8D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A270B7" w14:textId="691C05D0" w:rsidR="00642E8D" w:rsidRPr="00C11D8D" w:rsidRDefault="00642E8D">
            <w:pPr>
              <w:pStyle w:val="TableParagraph"/>
              <w:spacing w:before="26"/>
              <w:ind w:left="45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FD0DD03" w14:textId="4AF8D7E5" w:rsidR="00642E8D" w:rsidRPr="00C11D8D" w:rsidRDefault="00642E8D" w:rsidP="00642E8D">
            <w:pPr>
              <w:pStyle w:val="TableParagraph"/>
              <w:tabs>
                <w:tab w:val="left" w:pos="1290"/>
              </w:tabs>
              <w:spacing w:before="26"/>
              <w:ind w:left="31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pacing w:val="-3"/>
                <w:sz w:val="16"/>
                <w:szCs w:val="16"/>
              </w:rPr>
              <w:t>Movime</w:t>
            </w:r>
            <w:r w:rsidRPr="00C11D8D">
              <w:rPr>
                <w:b/>
                <w:sz w:val="16"/>
                <w:szCs w:val="16"/>
              </w:rPr>
              <w:t>ntação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BB7D33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BF07D0" w14:textId="77777777" w:rsidR="00642E8D" w:rsidRPr="00C11D8D" w:rsidRDefault="00642E8D">
            <w:pPr>
              <w:pStyle w:val="TableParagraph"/>
              <w:spacing w:before="26"/>
              <w:ind w:right="64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9B7AD3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C3B656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6D83C" w14:textId="77777777" w:rsidR="00642E8D" w:rsidRPr="00C11D8D" w:rsidRDefault="00642E8D">
            <w:pPr>
              <w:pStyle w:val="TableParagraph"/>
              <w:spacing w:before="26"/>
              <w:ind w:right="6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145B37ED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75DC59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163034F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E82A5F8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2 MG COMPRIMIDO ELENCO ESTADUAL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52604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E90CB5C" w14:textId="77777777" w:rsidR="001073A3" w:rsidRPr="00C11D8D" w:rsidRDefault="00000000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3D65632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0B5AAD5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21.719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679215" w14:textId="77777777" w:rsidR="001073A3" w:rsidRPr="00C11D8D" w:rsidRDefault="00000000">
            <w:pPr>
              <w:pStyle w:val="TableParagraph"/>
              <w:spacing w:before="46"/>
              <w:ind w:right="48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45C0E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9C09FD" w14:textId="77777777" w:rsidR="001073A3" w:rsidRPr="00C11D8D" w:rsidRDefault="00000000">
            <w:pPr>
              <w:pStyle w:val="TableParagraph"/>
              <w:spacing w:before="46"/>
              <w:ind w:left="12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1.085,95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F380D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57603A9" w14:textId="77777777" w:rsidTr="0039118D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D294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593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097EDA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5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251137881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7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4B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BC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A5A7" w14:textId="77777777" w:rsidR="001073A3" w:rsidRPr="00C11D8D" w:rsidRDefault="00000000">
            <w:pPr>
              <w:pStyle w:val="TableParagraph"/>
              <w:spacing w:before="5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C5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F58EDA" w14:textId="77777777" w:rsidR="001073A3" w:rsidRPr="00C11D8D" w:rsidRDefault="00000000">
            <w:pPr>
              <w:pStyle w:val="TableParagraph"/>
              <w:spacing w:before="5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4D7896D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7224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B5E0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040B9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251199603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4C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77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1C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4382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F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304BC6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E8E9268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FF1A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A6EEA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1E170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251235881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8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19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20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AB5D" w14:textId="77777777" w:rsidR="001073A3" w:rsidRPr="00C11D8D" w:rsidRDefault="00000000">
            <w:pPr>
              <w:pStyle w:val="TableParagraph"/>
              <w:spacing w:before="136"/>
              <w:ind w:left="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057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3BC201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  <w:tr w:rsidR="001073A3" w:rsidRPr="00C11D8D" w14:paraId="4FF4164D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9364F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943E2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20440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251556927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1B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39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ED2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6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5DD65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4CA58BCD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8743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05A6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79AA4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251579809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6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E2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2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57F8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F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6ECC70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27A2B9DD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F10A4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23C7E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B852F6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251596906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9F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8C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EA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E53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6A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37757A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BBBA0BC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C1266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A41F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F060D6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251605912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A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4E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75C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B667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56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E0DE4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43AEB271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2117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4821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6F2B89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251686372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DA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54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5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070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AC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A8681B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F863642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082B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A2EB3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265CD1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251687943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B4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59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7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E11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7C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18CD3C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92C8020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DC7C6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D9A7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3C9F2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251702438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A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F13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0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8A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8A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BBAEC5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287A3C0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3C2D2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9E2A9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D46D0C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251702629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3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6C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3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0C8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8C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3A3172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F9B23E5" w14:textId="77777777" w:rsidTr="0039118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A1E59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116A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FF3E90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251707922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0D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2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8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C0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39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1817CBC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39C65AA6" w14:textId="77777777" w:rsidTr="0039118D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BCDBB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6A97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DF2E56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251750628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94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64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2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8E0E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72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D84470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F7E1C9A" w14:textId="77777777" w:rsidTr="0039118D">
        <w:trPr>
          <w:trHeight w:val="51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90639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9E7D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509F64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251823694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9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AAD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EC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12B0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4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84B0C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39118D" w:rsidRPr="00C11D8D" w14:paraId="6EA621FA" w14:textId="77777777" w:rsidTr="0039118D">
        <w:trPr>
          <w:trHeight w:val="2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E87A484" w14:textId="77777777" w:rsidR="0039118D" w:rsidRPr="00C11D8D" w:rsidRDefault="0039118D" w:rsidP="0039118D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3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4BF2815" w14:textId="77777777" w:rsidR="0039118D" w:rsidRPr="00C11D8D" w:rsidRDefault="0039118D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4717615" w14:textId="77777777" w:rsidR="0039118D" w:rsidRPr="00C11D8D" w:rsidRDefault="0039118D" w:rsidP="0039118D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BF645" w14:textId="77777777" w:rsidR="0039118D" w:rsidRPr="00C11D8D" w:rsidRDefault="003911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38B9D" w14:textId="77777777" w:rsidR="0039118D" w:rsidRPr="00C11D8D" w:rsidRDefault="003911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FB1A5" w14:textId="77777777" w:rsidR="0039118D" w:rsidRPr="00C11D8D" w:rsidRDefault="003911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ED5D8" w14:textId="77777777" w:rsidR="0039118D" w:rsidRPr="00C11D8D" w:rsidRDefault="0039118D" w:rsidP="0039118D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7D35" w14:textId="77777777" w:rsidR="0039118D" w:rsidRPr="00C11D8D" w:rsidRDefault="003911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CC64DDE" w14:textId="77777777" w:rsidR="0039118D" w:rsidRPr="00C11D8D" w:rsidRDefault="0039118D" w:rsidP="0039118D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2E978E0D" w14:textId="77777777" w:rsidTr="0039118D">
        <w:trPr>
          <w:trHeight w:val="460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1C323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39" w:type="dxa"/>
            <w:gridSpan w:val="3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BF1B8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90090D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251849273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E6A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D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3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F3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6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A64450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29F65C0" w14:textId="77777777" w:rsidTr="0039118D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4C2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386A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9192A0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251879937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B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2B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AF2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405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0B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73B2CE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</w:tbl>
    <w:p w14:paraId="1B592FDD" w14:textId="77777777" w:rsidR="0039118D" w:rsidRPr="00C11D8D" w:rsidRDefault="0039118D" w:rsidP="00C11D8D">
      <w:pPr>
        <w:jc w:val="center"/>
        <w:rPr>
          <w:sz w:val="16"/>
          <w:szCs w:val="16"/>
        </w:rPr>
      </w:pPr>
    </w:p>
    <w:p w14:paraId="580F3337" w14:textId="767255F9" w:rsidR="001073A3" w:rsidRPr="00C11D8D" w:rsidRDefault="001073A3" w:rsidP="00C1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5A2CB539" w14:textId="1B97753B" w:rsidR="001073A3" w:rsidRPr="00C11D8D" w:rsidRDefault="001073A3">
      <w:pPr>
        <w:spacing w:before="9"/>
        <w:rPr>
          <w:sz w:val="16"/>
          <w:szCs w:val="16"/>
        </w:rPr>
      </w:pPr>
    </w:p>
    <w:p w14:paraId="7AA56DD5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365"/>
        <w:gridCol w:w="1029"/>
        <w:gridCol w:w="2607"/>
        <w:gridCol w:w="884"/>
        <w:gridCol w:w="1201"/>
        <w:gridCol w:w="1032"/>
        <w:gridCol w:w="362"/>
        <w:gridCol w:w="704"/>
        <w:gridCol w:w="484"/>
      </w:tblGrid>
      <w:tr w:rsidR="001073A3" w:rsidRPr="00C11D8D" w14:paraId="3F557D4C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371DA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2E37A35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1E11" w14:textId="22B41808" w:rsidR="001073A3" w:rsidRPr="00C11D8D" w:rsidRDefault="00000000">
            <w:pPr>
              <w:pStyle w:val="TableParagraph"/>
              <w:spacing w:before="66"/>
              <w:ind w:left="2854" w:right="2819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251B6" w14:textId="77777777" w:rsidR="001073A3" w:rsidRPr="00C11D8D" w:rsidRDefault="00000000">
            <w:pPr>
              <w:pStyle w:val="TableParagraph"/>
              <w:spacing w:before="66"/>
              <w:ind w:left="3329" w:right="3307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409B246B" w14:textId="77777777" w:rsidTr="008E2006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49FB4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5FA717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99EA01" w14:textId="1D8748D0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B32198" w14:textId="35DCC37F" w:rsidR="001204C5" w:rsidRPr="00C11D8D" w:rsidRDefault="001204C5">
            <w:pPr>
              <w:pStyle w:val="TableParagraph"/>
              <w:spacing w:before="26"/>
              <w:ind w:left="45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0CFBE3" w14:textId="1C792337" w:rsidR="001204C5" w:rsidRPr="00C11D8D" w:rsidRDefault="004003C6" w:rsidP="001204C5">
            <w:pPr>
              <w:pStyle w:val="TableParagraph"/>
              <w:tabs>
                <w:tab w:val="left" w:pos="1290"/>
              </w:tabs>
              <w:spacing w:before="26"/>
              <w:ind w:left="31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6704" behindDoc="1" locked="0" layoutInCell="1" allowOverlap="1" wp14:anchorId="39176185" wp14:editId="1C2B6BAB">
                  <wp:simplePos x="0" y="0"/>
                  <wp:positionH relativeFrom="page">
                    <wp:posOffset>-1914525</wp:posOffset>
                  </wp:positionH>
                  <wp:positionV relativeFrom="paragraph">
                    <wp:posOffset>237490</wp:posOffset>
                  </wp:positionV>
                  <wp:extent cx="3783221" cy="4217822"/>
                  <wp:effectExtent l="0" t="0" r="0" b="0"/>
                  <wp:wrapNone/>
                  <wp:docPr id="149480281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04C5" w:rsidRPr="00C11D8D">
              <w:rPr>
                <w:b/>
                <w:sz w:val="16"/>
                <w:szCs w:val="16"/>
              </w:rPr>
              <w:t>Nº</w:t>
            </w:r>
            <w:r w:rsidR="001204C5" w:rsidRPr="00C11D8D">
              <w:rPr>
                <w:b/>
                <w:sz w:val="16"/>
                <w:szCs w:val="16"/>
              </w:rPr>
              <w:tab/>
              <w:t>Tipo de</w:t>
            </w:r>
            <w:r w:rsidR="001204C5" w:rsidRPr="00C11D8D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="001204C5" w:rsidRPr="00C11D8D">
              <w:rPr>
                <w:b/>
                <w:spacing w:val="-3"/>
                <w:sz w:val="16"/>
                <w:szCs w:val="16"/>
              </w:rPr>
              <w:t>Movime</w:t>
            </w:r>
            <w:r w:rsidR="001204C5" w:rsidRPr="00C11D8D">
              <w:rPr>
                <w:b/>
                <w:sz w:val="16"/>
                <w:szCs w:val="16"/>
              </w:rPr>
              <w:t>ntação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282B93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A1C86C3" w14:textId="77777777" w:rsidR="001204C5" w:rsidRPr="00C11D8D" w:rsidRDefault="001204C5">
            <w:pPr>
              <w:pStyle w:val="TableParagraph"/>
              <w:spacing w:before="26"/>
              <w:ind w:right="64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6AB0F1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13000A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F56E73" w14:textId="77777777" w:rsidR="001204C5" w:rsidRPr="00C11D8D" w:rsidRDefault="001204C5">
            <w:pPr>
              <w:pStyle w:val="TableParagraph"/>
              <w:spacing w:before="26"/>
              <w:ind w:right="6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61E63D9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D0F3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D16FB7A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BA6C95" w14:textId="2B1B6FFF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2 MG COMPRIMIDO ELENCO ESTADUAL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BE4743B" w14:textId="2F09396A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64BEF0D" w14:textId="478BC0C2" w:rsidR="001073A3" w:rsidRPr="00C11D8D" w:rsidRDefault="00000000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1E83B1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FAED919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21.719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1CB459D" w14:textId="77777777" w:rsidR="001073A3" w:rsidRPr="00C11D8D" w:rsidRDefault="00000000">
            <w:pPr>
              <w:pStyle w:val="TableParagraph"/>
              <w:spacing w:before="46"/>
              <w:ind w:right="48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E3A4D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DCE8DFE" w14:textId="77777777" w:rsidR="001073A3" w:rsidRPr="00C11D8D" w:rsidRDefault="00000000">
            <w:pPr>
              <w:pStyle w:val="TableParagraph"/>
              <w:spacing w:before="46"/>
              <w:ind w:left="12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1.085,95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582A34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4B0E14FF" w14:textId="77777777" w:rsidTr="00B630B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E96CD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00B1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9A9D23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5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251884763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16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69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57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15C6" w14:textId="77777777" w:rsidR="001073A3" w:rsidRPr="00C11D8D" w:rsidRDefault="00000000">
            <w:pPr>
              <w:pStyle w:val="TableParagraph"/>
              <w:spacing w:before="5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8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729D6C" w14:textId="77777777" w:rsidR="001073A3" w:rsidRPr="00C11D8D" w:rsidRDefault="00000000">
            <w:pPr>
              <w:pStyle w:val="TableParagraph"/>
              <w:spacing w:before="5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9AB4CDE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484F8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1FE68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DBA5E2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251982262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4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D5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2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DF7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2C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45967F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66524DCF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B0CC7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1000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8B87C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251989759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B8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C2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20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387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2A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15F48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A7C824B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7FE0B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DD3A4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128A31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251990818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5B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1F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3F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01E0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D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75B3B9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2082A6D0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59F590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273CF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5A4D8F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252120126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36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88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2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3C5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8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C479D5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7C5A384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46498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EF92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297A2D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252123699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F9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CA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4F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C8E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BB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FF1B44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D9F5B24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F86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32CBEE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6A51111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252127694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E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9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2F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FF87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B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369FDA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24D60A19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7851F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ED3B1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FF8F7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252301691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4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E6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C8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1C8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0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BD864C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2FCE99AA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4E178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EA7E7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01CFC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252302357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2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47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75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408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C2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61634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619E78CA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E9E14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7353E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6798B9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252310282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9A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50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09D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00C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46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082C75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3433402D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8CD9F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939B6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BC6AE5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252313699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B5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E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B5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47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8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539977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4D5881A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31BEF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76C6B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B15569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252443781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60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9A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45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30F5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6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7822A2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04A7DC9D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D332D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51994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71FD5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252453561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47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4F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2F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C62A" w14:textId="77777777" w:rsidR="001073A3" w:rsidRPr="00C11D8D" w:rsidRDefault="00000000">
            <w:pPr>
              <w:pStyle w:val="TableParagraph"/>
              <w:spacing w:before="136"/>
              <w:ind w:left="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F3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3F4E3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  <w:tr w:rsidR="001073A3" w:rsidRPr="00C11D8D" w14:paraId="35EEDE11" w14:textId="77777777" w:rsidTr="00B630B7">
        <w:trPr>
          <w:trHeight w:val="52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C71D9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C730A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A247BD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252454839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C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57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B6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E8A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1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24B2DE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B630B7" w:rsidRPr="00C11D8D" w14:paraId="74521E7C" w14:textId="77777777" w:rsidTr="00B630B7">
        <w:trPr>
          <w:trHeight w:val="1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A16B764" w14:textId="77777777" w:rsidR="00B630B7" w:rsidRPr="00C11D8D" w:rsidRDefault="00B630B7" w:rsidP="00B630B7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486506A" w14:textId="77777777" w:rsidR="00B630B7" w:rsidRPr="00C11D8D" w:rsidRDefault="00B630B7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FC7F197" w14:textId="77777777" w:rsidR="00B630B7" w:rsidRPr="00C11D8D" w:rsidRDefault="00B630B7" w:rsidP="00B630B7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BE3BC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C476B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C761D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C10BF" w14:textId="77777777" w:rsidR="00B630B7" w:rsidRPr="00C11D8D" w:rsidRDefault="00B630B7" w:rsidP="00B630B7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B63E7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5E459B4" w14:textId="77777777" w:rsidR="00B630B7" w:rsidRPr="00C11D8D" w:rsidRDefault="00B630B7" w:rsidP="00B630B7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22DE4EE1" w14:textId="77777777" w:rsidTr="00B630B7">
        <w:trPr>
          <w:trHeight w:val="460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CA0FD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CE608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5A0870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252456711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2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1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8F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BC84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D8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257AA0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7562239" w14:textId="77777777" w:rsidTr="00B630B7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84BFD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C16EF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CB6A06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252460956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6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8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84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2AD6" w14:textId="77777777" w:rsidR="001073A3" w:rsidRPr="00C11D8D" w:rsidRDefault="00000000">
            <w:pPr>
              <w:pStyle w:val="TableParagraph"/>
              <w:spacing w:before="136"/>
              <w:ind w:left="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4F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968417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</w:tbl>
    <w:p w14:paraId="1E6BC392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FAE44BC" w14:textId="02AAC48E" w:rsidR="001073A3" w:rsidRDefault="001073A3">
      <w:pPr>
        <w:spacing w:before="3"/>
        <w:rPr>
          <w:b/>
          <w:bCs/>
          <w:sz w:val="16"/>
          <w:szCs w:val="16"/>
        </w:rPr>
      </w:pPr>
    </w:p>
    <w:p w14:paraId="7FAAD8E2" w14:textId="1E5A9DFD" w:rsidR="00C11D8D" w:rsidRPr="00C11D8D" w:rsidRDefault="00C11D8D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365"/>
        <w:gridCol w:w="1029"/>
        <w:gridCol w:w="2607"/>
        <w:gridCol w:w="884"/>
        <w:gridCol w:w="1201"/>
        <w:gridCol w:w="1032"/>
        <w:gridCol w:w="362"/>
        <w:gridCol w:w="704"/>
        <w:gridCol w:w="484"/>
      </w:tblGrid>
      <w:tr w:rsidR="001073A3" w:rsidRPr="00C11D8D" w14:paraId="42D99405" w14:textId="77777777" w:rsidTr="00B630B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B8FDF01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296AE2D6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CEB6F" w14:textId="39ADA11A" w:rsidR="001073A3" w:rsidRPr="00C11D8D" w:rsidRDefault="00000000">
            <w:pPr>
              <w:pStyle w:val="TableParagraph"/>
              <w:spacing w:before="66"/>
              <w:ind w:left="2854" w:right="2819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30C3F0" w14:textId="02F1900D" w:rsidR="001073A3" w:rsidRPr="00C11D8D" w:rsidRDefault="00000000">
            <w:pPr>
              <w:pStyle w:val="TableParagraph"/>
              <w:spacing w:before="66"/>
              <w:ind w:left="3329" w:right="3307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6565AF62" w14:textId="77777777" w:rsidTr="009045CD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1068BF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8F3491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E0559A" w14:textId="2ABBBF40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40ADE5" w14:textId="43365D6C" w:rsidR="001204C5" w:rsidRPr="00C11D8D" w:rsidRDefault="001204C5">
            <w:pPr>
              <w:pStyle w:val="TableParagraph"/>
              <w:spacing w:before="26"/>
              <w:ind w:left="45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51F3D7" w14:textId="7126807B" w:rsidR="001204C5" w:rsidRPr="00C11D8D" w:rsidRDefault="001204C5" w:rsidP="001204C5">
            <w:pPr>
              <w:pStyle w:val="TableParagraph"/>
              <w:tabs>
                <w:tab w:val="left" w:pos="1290"/>
              </w:tabs>
              <w:spacing w:before="26"/>
              <w:ind w:left="31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pacing w:val="-3"/>
                <w:sz w:val="16"/>
                <w:szCs w:val="16"/>
              </w:rPr>
              <w:t>Movime</w:t>
            </w:r>
            <w:r w:rsidRPr="00C11D8D">
              <w:rPr>
                <w:b/>
                <w:sz w:val="16"/>
                <w:szCs w:val="16"/>
              </w:rPr>
              <w:t>ntação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90442BA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80C3EF" w14:textId="77777777" w:rsidR="001204C5" w:rsidRPr="00C11D8D" w:rsidRDefault="001204C5">
            <w:pPr>
              <w:pStyle w:val="TableParagraph"/>
              <w:spacing w:before="26"/>
              <w:ind w:right="64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E96856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E549425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C40E4E" w14:textId="77777777" w:rsidR="001204C5" w:rsidRPr="00C11D8D" w:rsidRDefault="001204C5">
            <w:pPr>
              <w:pStyle w:val="TableParagraph"/>
              <w:spacing w:before="26"/>
              <w:ind w:right="6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70CFAC71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90635E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E4F40C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173F16C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2 MG COMPRIMIDO ELENCO ESTADUAL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0196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01076A" w14:textId="6C432578" w:rsidR="001073A3" w:rsidRPr="00C11D8D" w:rsidRDefault="004003C6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 wp14:anchorId="760B8FCF" wp14:editId="31045847">
                  <wp:simplePos x="0" y="0"/>
                  <wp:positionH relativeFrom="page">
                    <wp:posOffset>-1922780</wp:posOffset>
                  </wp:positionH>
                  <wp:positionV relativeFrom="paragraph">
                    <wp:posOffset>-28575</wp:posOffset>
                  </wp:positionV>
                  <wp:extent cx="3783221" cy="4217822"/>
                  <wp:effectExtent l="0" t="0" r="0" b="0"/>
                  <wp:wrapNone/>
                  <wp:docPr id="120965738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28621CE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ECBD3CC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21.719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C890B87" w14:textId="77777777" w:rsidR="001073A3" w:rsidRPr="00C11D8D" w:rsidRDefault="00000000">
            <w:pPr>
              <w:pStyle w:val="TableParagraph"/>
              <w:spacing w:before="46"/>
              <w:ind w:right="48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08C32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D83E192" w14:textId="77777777" w:rsidR="001073A3" w:rsidRPr="00C11D8D" w:rsidRDefault="00000000">
            <w:pPr>
              <w:pStyle w:val="TableParagraph"/>
              <w:spacing w:before="46"/>
              <w:ind w:left="12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1.085,95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7714E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B38563F" w14:textId="77777777" w:rsidTr="00004D62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17646F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74DA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DE1BDD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5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252471235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99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77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3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039D" w14:textId="77777777" w:rsidR="001073A3" w:rsidRPr="00C11D8D" w:rsidRDefault="00000000">
            <w:pPr>
              <w:pStyle w:val="TableParagraph"/>
              <w:spacing w:before="5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70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20AA76" w14:textId="77777777" w:rsidR="001073A3" w:rsidRPr="00C11D8D" w:rsidRDefault="00000000">
            <w:pPr>
              <w:pStyle w:val="TableParagraph"/>
              <w:spacing w:before="5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490228E4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517F8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5892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BB585C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252483519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AE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A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FB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F6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5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B64859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95216DE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E7934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09596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B81CE3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252507501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01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93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9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D630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9F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9DA1BA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5588CA26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44024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7A65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556E4A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252918126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CB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68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A7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A44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5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A94A01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3AA08A6F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BC0001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CFC4C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0BDB58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252932124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D9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1AA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A6D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3D33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B2BE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83093BD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209BE67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EB96D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05CF9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FA3490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252945807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6E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E2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C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DEFE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A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F86364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261FC0E0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DA75C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4E64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61FD71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252985002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A9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7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4A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4F5C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41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D4FDF7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13002929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372A8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67CFD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C5D0A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252990129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39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25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E0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91F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ED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AF1D35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0751EC19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37D88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95F5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4C942F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252993270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C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C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C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AAB7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FC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115760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32931F6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DB360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B568B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7E0B5E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253005780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F0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CF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D6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8265" w14:textId="77777777" w:rsidR="001073A3" w:rsidRPr="00C11D8D" w:rsidRDefault="00000000">
            <w:pPr>
              <w:pStyle w:val="TableParagraph"/>
              <w:spacing w:before="136"/>
              <w:ind w:left="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2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55F873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6,00</w:t>
            </w:r>
          </w:p>
        </w:tc>
      </w:tr>
      <w:tr w:rsidR="001073A3" w:rsidRPr="00C11D8D" w14:paraId="4355D1EC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E6E909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D019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22BB85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253008040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9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CA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5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B248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17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7A7E8E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66B2E4C7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63176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8503D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F0FE88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253237937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A6C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E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C59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EF6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A8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7DD075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3A5222F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FFA30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1EEDC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94029F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253248257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A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A2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56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D36A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E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0FA7CD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004D62" w:rsidRPr="00C11D8D" w14:paraId="466F2F89" w14:textId="77777777" w:rsidTr="00BA42F8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11D668E" w14:textId="77777777" w:rsidR="00004D62" w:rsidRPr="00C11D8D" w:rsidRDefault="00004D62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F4120D" w14:textId="77777777" w:rsidR="00004D62" w:rsidRPr="00C11D8D" w:rsidRDefault="00004D62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656CF7" w14:textId="77777777" w:rsidR="00004D62" w:rsidRPr="00C11D8D" w:rsidRDefault="00004D62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253254220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1D77" w14:textId="77777777" w:rsidR="00004D62" w:rsidRPr="00C11D8D" w:rsidRDefault="00004D6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40FC" w14:textId="77777777" w:rsidR="00004D62" w:rsidRPr="00C11D8D" w:rsidRDefault="00004D6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CD2" w14:textId="77777777" w:rsidR="00004D62" w:rsidRPr="00C11D8D" w:rsidRDefault="00004D6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15FF" w14:textId="77777777" w:rsidR="00004D62" w:rsidRPr="00C11D8D" w:rsidRDefault="00004D62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C15" w14:textId="77777777" w:rsidR="00004D62" w:rsidRPr="00C11D8D" w:rsidRDefault="00004D6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E6704D" w14:textId="77777777" w:rsidR="00004D62" w:rsidRPr="00C11D8D" w:rsidRDefault="00004D62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6F934BE5" w14:textId="77777777" w:rsidTr="00004D62">
        <w:trPr>
          <w:trHeight w:val="49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7F747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3969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D57394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253270772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C2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97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3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B2C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88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18EEEF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B630B7" w:rsidRPr="00C11D8D" w14:paraId="2E92AEF9" w14:textId="77777777" w:rsidTr="00004D62"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2ABEB7A" w14:textId="77777777" w:rsidR="00B630B7" w:rsidRPr="00C11D8D" w:rsidRDefault="00B630B7" w:rsidP="00E5665D">
            <w:pPr>
              <w:pStyle w:val="TableParagraph"/>
              <w:spacing w:before="111"/>
              <w:ind w:right="23"/>
              <w:rPr>
                <w:sz w:val="16"/>
                <w:szCs w:val="16"/>
              </w:rPr>
            </w:pPr>
          </w:p>
        </w:tc>
        <w:tc>
          <w:tcPr>
            <w:tcW w:w="7239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87574A5" w14:textId="77777777" w:rsidR="00B630B7" w:rsidRPr="00C11D8D" w:rsidRDefault="00B630B7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2D08C92A" w14:textId="77777777" w:rsidR="00B630B7" w:rsidRPr="00C11D8D" w:rsidRDefault="00B630B7" w:rsidP="00B630B7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A2753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3778B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DC18C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6FE97" w14:textId="77777777" w:rsidR="00B630B7" w:rsidRPr="00C11D8D" w:rsidRDefault="00B630B7" w:rsidP="00B630B7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19B75" w14:textId="77777777" w:rsidR="00B630B7" w:rsidRPr="00C11D8D" w:rsidRDefault="00B630B7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0CB59E9D" w14:textId="77777777" w:rsidR="00B630B7" w:rsidRPr="00C11D8D" w:rsidRDefault="00B630B7" w:rsidP="00B630B7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356C688A" w14:textId="77777777" w:rsidTr="00B630B7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D380D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39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015F5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B353CA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253271674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0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F3D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2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43E9" w14:textId="77777777" w:rsidR="001073A3" w:rsidRPr="00C11D8D" w:rsidRDefault="00000000">
            <w:pPr>
              <w:pStyle w:val="TableParagraph"/>
              <w:spacing w:before="136"/>
              <w:ind w:left="174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8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BDBF9B" w14:textId="77777777" w:rsidR="001073A3" w:rsidRPr="00C11D8D" w:rsidRDefault="00000000">
            <w:pPr>
              <w:pStyle w:val="TableParagraph"/>
              <w:spacing w:before="136"/>
              <w:ind w:right="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</w:tbl>
    <w:p w14:paraId="1AF337B3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FAC7F07" w14:textId="4B97C565" w:rsidR="001073A3" w:rsidRPr="00C11D8D" w:rsidRDefault="001073A3">
      <w:pPr>
        <w:spacing w:before="9"/>
        <w:rPr>
          <w:sz w:val="16"/>
          <w:szCs w:val="16"/>
        </w:rPr>
      </w:pPr>
    </w:p>
    <w:p w14:paraId="606F96BA" w14:textId="0CA32F5E" w:rsidR="001073A3" w:rsidRPr="00C11D8D" w:rsidRDefault="00B630B7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 </w:t>
      </w:r>
    </w:p>
    <w:p w14:paraId="09E06FFD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806"/>
        <w:gridCol w:w="590"/>
        <w:gridCol w:w="2608"/>
        <w:gridCol w:w="885"/>
        <w:gridCol w:w="1202"/>
        <w:gridCol w:w="1395"/>
        <w:gridCol w:w="1190"/>
      </w:tblGrid>
      <w:tr w:rsidR="001073A3" w:rsidRPr="00C11D8D" w14:paraId="14735775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FE5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460D7F95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45146" w14:textId="61B886BB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EA240" w14:textId="6172C6F6" w:rsidR="001073A3" w:rsidRPr="00C11D8D" w:rsidRDefault="00000000">
            <w:pPr>
              <w:pStyle w:val="TableParagraph"/>
              <w:spacing w:before="66"/>
              <w:ind w:left="3327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2B9B6588" w14:textId="77777777" w:rsidTr="00FE61DF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ECDB1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F55BCE5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3C5C81" w14:textId="77777777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B5AD5D" w14:textId="77777777" w:rsidR="001204C5" w:rsidRPr="00C11D8D" w:rsidRDefault="001204C5">
            <w:pPr>
              <w:pStyle w:val="TableParagraph"/>
              <w:spacing w:before="26"/>
              <w:ind w:left="1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6AE6FB" w14:textId="187C7E19" w:rsidR="001204C5" w:rsidRPr="00C11D8D" w:rsidRDefault="004003C6" w:rsidP="001204C5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8752" behindDoc="1" locked="0" layoutInCell="1" allowOverlap="1" wp14:anchorId="3A0E7583" wp14:editId="2864415F">
                  <wp:simplePos x="0" y="0"/>
                  <wp:positionH relativeFrom="page">
                    <wp:posOffset>-1885950</wp:posOffset>
                  </wp:positionH>
                  <wp:positionV relativeFrom="paragraph">
                    <wp:posOffset>33020</wp:posOffset>
                  </wp:positionV>
                  <wp:extent cx="3783221" cy="4217822"/>
                  <wp:effectExtent l="0" t="0" r="0" b="0"/>
                  <wp:wrapNone/>
                  <wp:docPr id="145790296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04C5" w:rsidRPr="00C11D8D">
              <w:rPr>
                <w:b/>
                <w:sz w:val="16"/>
                <w:szCs w:val="16"/>
              </w:rPr>
              <w:t>Nº</w:t>
            </w:r>
            <w:r w:rsidR="001204C5"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="001204C5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2BE39C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C79987" w14:textId="77777777" w:rsidR="001204C5" w:rsidRPr="00C11D8D" w:rsidRDefault="001204C5">
            <w:pPr>
              <w:pStyle w:val="TableParagraph"/>
              <w:spacing w:before="26"/>
              <w:ind w:left="50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598DA2" w14:textId="77777777" w:rsidR="001204C5" w:rsidRPr="00C11D8D" w:rsidRDefault="001204C5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2F470668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92D88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8A0093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044C418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CLONAZEPAM 2 MG COMPRIMIDO ELENCO ESTADUAL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923AB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774515" w14:textId="518E1A8E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A232EF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388E1C6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21.719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54A58CD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03D6B37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1.085,95</w:t>
            </w:r>
          </w:p>
        </w:tc>
      </w:tr>
      <w:tr w:rsidR="001073A3" w:rsidRPr="00C11D8D" w14:paraId="1269E472" w14:textId="77777777" w:rsidTr="00B630B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CD8D0F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96B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B47E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253278945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4A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09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2E2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A9BAA4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70C6877F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6DAC1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02E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AB07B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253291051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05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E8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B216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E8F9D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0CEDDEB3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4908C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E274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A2645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253296544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3B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1B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957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3E4BC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EA5525E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851E7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EF9A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0F619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253309772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4C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9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04E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D9D3F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1,50</w:t>
            </w:r>
          </w:p>
        </w:tc>
      </w:tr>
      <w:tr w:rsidR="001073A3" w:rsidRPr="00C11D8D" w14:paraId="2E2CE6A4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55BD5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4E4A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96FA9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253454723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CA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66A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45933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05EE0100" w14:textId="77777777" w:rsidTr="00B630B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8F6A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3A11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CCA79E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253513638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AF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C6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912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745BA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7E1B2DFE" w14:textId="77777777" w:rsidTr="00B630B7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A907D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9F58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20FD3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253528031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D6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8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937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6112C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3,00</w:t>
            </w:r>
          </w:p>
        </w:tc>
      </w:tr>
      <w:tr w:rsidR="001073A3" w:rsidRPr="00C11D8D" w14:paraId="58FEAE3D" w14:textId="77777777" w:rsidTr="00B630B7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05C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E7609" w14:textId="77777777" w:rsidR="001073A3" w:rsidRPr="00C11D8D" w:rsidRDefault="00000000">
            <w:pPr>
              <w:pStyle w:val="TableParagraph"/>
              <w:spacing w:before="98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22F8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B0DA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C4A34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B8EF74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3.240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C6F700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162,00</w:t>
            </w:r>
          </w:p>
        </w:tc>
      </w:tr>
      <w:tr w:rsidR="001073A3" w:rsidRPr="00C11D8D" w14:paraId="34C0C0BF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D6F4D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1F929D4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EC699CE" w14:textId="77777777" w:rsidR="001073A3" w:rsidRPr="00C11D8D" w:rsidRDefault="00000000">
            <w:pPr>
              <w:pStyle w:val="TableParagraph"/>
              <w:spacing w:before="11" w:line="242" w:lineRule="auto"/>
              <w:ind w:left="112" w:right="-1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CLORETO DE SÓDIO 0,9% SOLUÇÃO INJETÁVEL 250 ML SISTEMA FECHADO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40774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D06F4DD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EC9229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AFFA7F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1.646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29BE8B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427F9D42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6.402,94</w:t>
            </w:r>
          </w:p>
        </w:tc>
      </w:tr>
      <w:tr w:rsidR="001073A3" w:rsidRPr="00C11D8D" w14:paraId="7B4C703D" w14:textId="77777777" w:rsidTr="00A81BB1"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AF3C12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A072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620543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253303641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91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55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7625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A544C7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7,78</w:t>
            </w:r>
          </w:p>
        </w:tc>
      </w:tr>
      <w:tr w:rsidR="001073A3" w:rsidRPr="00C11D8D" w14:paraId="238CA4EE" w14:textId="77777777" w:rsidTr="00A81BB1"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ACE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1024" w14:textId="77777777" w:rsidR="001073A3" w:rsidRPr="00C11D8D" w:rsidRDefault="00000000">
            <w:pPr>
              <w:pStyle w:val="TableParagraph"/>
              <w:spacing w:before="91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E5E7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F7C2A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F46D9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1C5B26" w14:textId="77777777" w:rsidR="001073A3" w:rsidRPr="00C11D8D" w:rsidRDefault="00000000">
            <w:pPr>
              <w:pStyle w:val="TableParagraph"/>
              <w:spacing w:before="101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E183DD" w14:textId="77777777" w:rsidR="001073A3" w:rsidRPr="00C11D8D" w:rsidRDefault="00000000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7,78</w:t>
            </w:r>
          </w:p>
        </w:tc>
      </w:tr>
      <w:tr w:rsidR="001073A3" w:rsidRPr="00C11D8D" w14:paraId="47838BC0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A00A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7C5EB2F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EDC323C" w14:textId="77777777" w:rsidR="001073A3" w:rsidRPr="00C11D8D" w:rsidRDefault="00000000">
            <w:pPr>
              <w:pStyle w:val="TableParagraph"/>
              <w:spacing w:before="11" w:line="242" w:lineRule="auto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CLORPROMAZINA, CLORIDRATO 100 MG COMPRIMIDO ELENCO ESTADUAL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07FD8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960368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D0D6F52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7745BA8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10.650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5ECFEB8" w14:textId="77777777" w:rsidR="001073A3" w:rsidRPr="00C11D8D" w:rsidRDefault="00000000">
            <w:pPr>
              <w:pStyle w:val="TableParagraph"/>
              <w:spacing w:before="46"/>
              <w:ind w:left="5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5FF4A5A5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1.491,00</w:t>
            </w:r>
          </w:p>
        </w:tc>
      </w:tr>
      <w:tr w:rsidR="001073A3" w:rsidRPr="00C11D8D" w14:paraId="1B174126" w14:textId="77777777" w:rsidTr="00A81BB1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5124E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EBED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0C365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251201036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6B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107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4E25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59BCF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16,80</w:t>
            </w:r>
          </w:p>
        </w:tc>
      </w:tr>
      <w:tr w:rsidR="001073A3" w:rsidRPr="00C11D8D" w14:paraId="189F28C0" w14:textId="77777777" w:rsidTr="00A81BB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B067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44E9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67A94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251677373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12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40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46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D2CA14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  <w:tr w:rsidR="001073A3" w:rsidRPr="00C11D8D" w14:paraId="32CF35D4" w14:textId="77777777" w:rsidTr="00A81BB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B0C2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3E8CD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AEB97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251679681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4F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8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D81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BFBD5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  <w:tr w:rsidR="001073A3" w:rsidRPr="00C11D8D" w14:paraId="13BAC815" w14:textId="77777777" w:rsidTr="00A81BB1">
        <w:trPr>
          <w:trHeight w:val="47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0D89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91D2C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F4FDF6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251717096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4F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A9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251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F60215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  <w:tr w:rsidR="001073A3" w:rsidRPr="00C11D8D" w14:paraId="7471B377" w14:textId="77777777" w:rsidTr="00A81BB1">
        <w:trPr>
          <w:trHeight w:val="47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9A890B" w14:textId="01408CC0" w:rsidR="001073A3" w:rsidRPr="00C11D8D" w:rsidRDefault="00000000">
            <w:pPr>
              <w:pStyle w:val="TableParagraph"/>
              <w:spacing w:before="123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</w:t>
            </w:r>
            <w:r w:rsidR="00E5665D" w:rsidRPr="00C11D8D">
              <w:rPr>
                <w:sz w:val="16"/>
                <w:szCs w:val="16"/>
              </w:rPr>
              <w:t>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86CC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C1B27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23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251974599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0E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F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0316" w14:textId="77777777" w:rsidR="001073A3" w:rsidRPr="00C11D8D" w:rsidRDefault="00000000">
            <w:pPr>
              <w:pStyle w:val="TableParagraph"/>
              <w:spacing w:before="123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6E2441" w14:textId="77777777" w:rsidR="001073A3" w:rsidRPr="00C11D8D" w:rsidRDefault="00000000">
            <w:pPr>
              <w:pStyle w:val="TableParagraph"/>
              <w:spacing w:before="123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</w:tbl>
    <w:p w14:paraId="48FEE4F9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11F9399" w14:textId="32BFF515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636E44E6" w14:textId="4619D1BC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042"/>
        <w:gridCol w:w="566"/>
        <w:gridCol w:w="795"/>
        <w:gridCol w:w="16"/>
        <w:gridCol w:w="9"/>
        <w:gridCol w:w="1120"/>
        <w:gridCol w:w="115"/>
        <w:gridCol w:w="37"/>
        <w:gridCol w:w="1033"/>
        <w:gridCol w:w="150"/>
        <w:gridCol w:w="213"/>
        <w:gridCol w:w="580"/>
        <w:gridCol w:w="124"/>
        <w:gridCol w:w="486"/>
      </w:tblGrid>
      <w:tr w:rsidR="001073A3" w:rsidRPr="00C11D8D" w14:paraId="2C537E4B" w14:textId="77777777" w:rsidTr="001204C5">
        <w:trPr>
          <w:trHeight w:val="325"/>
        </w:trPr>
        <w:tc>
          <w:tcPr>
            <w:tcW w:w="1000" w:type="dxa"/>
            <w:vMerge w:val="restart"/>
          </w:tcPr>
          <w:p w14:paraId="18561030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38B7B2BE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</w:tcPr>
          <w:p w14:paraId="7A50EA6D" w14:textId="12DEC749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6" w:type="dxa"/>
            <w:gridSpan w:val="14"/>
          </w:tcPr>
          <w:p w14:paraId="0D3E5BC6" w14:textId="17CA12DD" w:rsidR="001073A3" w:rsidRPr="00C11D8D" w:rsidRDefault="00000000">
            <w:pPr>
              <w:pStyle w:val="TableParagraph"/>
              <w:spacing w:before="66"/>
              <w:ind w:left="3329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4F9AAD97" w14:textId="77777777" w:rsidTr="001204C5">
        <w:trPr>
          <w:trHeight w:val="365"/>
        </w:trPr>
        <w:tc>
          <w:tcPr>
            <w:tcW w:w="1000" w:type="dxa"/>
            <w:vMerge/>
            <w:tcBorders>
              <w:top w:val="nil"/>
            </w:tcBorders>
          </w:tcPr>
          <w:p w14:paraId="1A20C20A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75C0B559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</w:tcPr>
          <w:p w14:paraId="7CFA0E9D" w14:textId="71231535" w:rsidR="001204C5" w:rsidRPr="00C11D8D" w:rsidRDefault="001204C5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0CF388" w14:textId="4BDD1473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21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2E75104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1BF187" w14:textId="77777777" w:rsidR="001204C5" w:rsidRPr="00C11D8D" w:rsidRDefault="001204C5">
            <w:pPr>
              <w:pStyle w:val="TableParagraph"/>
              <w:spacing w:before="26"/>
              <w:ind w:right="218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E0D913F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498A097C" w14:textId="77777777" w:rsidR="001204C5" w:rsidRPr="00C11D8D" w:rsidRDefault="001204C5">
            <w:pPr>
              <w:pStyle w:val="TableParagraph"/>
              <w:spacing w:before="26"/>
              <w:ind w:left="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56F34A13" w14:textId="77777777" w:rsidTr="00AA3DB4">
        <w:trPr>
          <w:trHeight w:val="485"/>
        </w:trPr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7C0267FF" w14:textId="77777777" w:rsidR="001073A3" w:rsidRPr="00C11D8D" w:rsidRDefault="00000000">
            <w:pPr>
              <w:pStyle w:val="TableParagraph"/>
              <w:spacing w:before="46"/>
              <w:ind w:left="105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35CA24B" w14:textId="08161B0A" w:rsidR="001073A3" w:rsidRPr="00C11D8D" w:rsidRDefault="00000000">
            <w:pPr>
              <w:pStyle w:val="TableParagraph"/>
              <w:spacing w:before="11" w:line="242" w:lineRule="auto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CLORPROMAZINA, CLORIDRATO 100 MG COMPRIMIDO ELENCO ESTADUAL</w:t>
            </w:r>
          </w:p>
        </w:tc>
        <w:tc>
          <w:tcPr>
            <w:tcW w:w="204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3CAC614" w14:textId="0929EE57" w:rsidR="001073A3" w:rsidRPr="00C11D8D" w:rsidRDefault="004003C6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59776" behindDoc="1" locked="0" layoutInCell="1" allowOverlap="1" wp14:anchorId="07EBDF2F" wp14:editId="48347382">
                  <wp:simplePos x="0" y="0"/>
                  <wp:positionH relativeFrom="page">
                    <wp:posOffset>-1866265</wp:posOffset>
                  </wp:positionH>
                  <wp:positionV relativeFrom="paragraph">
                    <wp:posOffset>-16510</wp:posOffset>
                  </wp:positionV>
                  <wp:extent cx="3783221" cy="4217822"/>
                  <wp:effectExtent l="0" t="0" r="0" b="0"/>
                  <wp:wrapNone/>
                  <wp:docPr id="465051733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13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51DB4E5" w14:textId="77777777" w:rsidR="001073A3" w:rsidRPr="00C11D8D" w:rsidRDefault="00000000">
            <w:pPr>
              <w:pStyle w:val="TableParagraph"/>
              <w:spacing w:before="46"/>
              <w:ind w:left="59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8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FB1A7E8" w14:textId="77777777" w:rsidR="001073A3" w:rsidRPr="00C11D8D" w:rsidRDefault="00000000">
            <w:pPr>
              <w:pStyle w:val="TableParagraph"/>
              <w:spacing w:before="46"/>
              <w:ind w:left="16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10.650</w:t>
            </w:r>
          </w:p>
        </w:tc>
        <w:tc>
          <w:tcPr>
            <w:tcW w:w="11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D834CA5" w14:textId="77777777" w:rsidR="001073A3" w:rsidRPr="00C11D8D" w:rsidRDefault="00000000">
            <w:pPr>
              <w:pStyle w:val="TableParagraph"/>
              <w:spacing w:before="46"/>
              <w:ind w:right="20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03" w:type="dxa"/>
            <w:gridSpan w:val="4"/>
            <w:tcBorders>
              <w:left w:val="single" w:sz="4" w:space="0" w:color="auto"/>
              <w:right w:val="double" w:sz="2" w:space="0" w:color="000000"/>
            </w:tcBorders>
            <w:shd w:val="clear" w:color="auto" w:fill="548DD4" w:themeFill="text2" w:themeFillTint="99"/>
          </w:tcPr>
          <w:p w14:paraId="512015DB" w14:textId="77777777" w:rsidR="001073A3" w:rsidRPr="00C11D8D" w:rsidRDefault="00000000">
            <w:pPr>
              <w:pStyle w:val="TableParagraph"/>
              <w:spacing w:before="46"/>
              <w:ind w:left="22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1.491,00</w:t>
            </w:r>
          </w:p>
        </w:tc>
      </w:tr>
      <w:tr w:rsidR="00B35C71" w:rsidRPr="00C11D8D" w14:paraId="64F635D6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D60459" w14:textId="1B15948C" w:rsidR="00B35C71" w:rsidRPr="00C11D8D" w:rsidRDefault="00B35C71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71B34E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F8A389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252295173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auto"/>
            </w:tcBorders>
          </w:tcPr>
          <w:p w14:paraId="17A67D56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4B44D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923196B" w14:textId="4982C84E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22A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8523" w14:textId="77777777" w:rsidR="00B35C71" w:rsidRPr="00C11D8D" w:rsidRDefault="00B35C71">
            <w:pPr>
              <w:pStyle w:val="TableParagraph"/>
              <w:spacing w:before="53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C2E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CEF0BB" w14:textId="77777777" w:rsidR="00B35C71" w:rsidRPr="00C11D8D" w:rsidRDefault="00B35C71">
            <w:pPr>
              <w:pStyle w:val="TableParagraph"/>
              <w:spacing w:before="53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B35C71" w:rsidRPr="00C11D8D" w14:paraId="1A1F8A89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C2EFA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231DAA" w14:textId="150439CF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35CB5D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252477859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78900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E651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9327" w14:textId="7D197A86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03F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77BE" w14:textId="77777777" w:rsidR="00B35C71" w:rsidRPr="00C11D8D" w:rsidRDefault="00B35C71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E3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2D1F88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  <w:tr w:rsidR="00B35C71" w:rsidRPr="00C11D8D" w14:paraId="6F5A8C24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2736D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E2E54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82B5FB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253258816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C01DA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EDD36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D5A" w14:textId="130DFBBA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F42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D3A" w14:textId="77777777" w:rsidR="00B35C71" w:rsidRPr="00C11D8D" w:rsidRDefault="00B35C71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441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B42775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8,40</w:t>
            </w:r>
          </w:p>
        </w:tc>
      </w:tr>
      <w:tr w:rsidR="00B35C71" w:rsidRPr="00C11D8D" w14:paraId="5261A360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BF3CB5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88E0DD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277AE4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253305975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2594B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22EA4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4B44" w14:textId="17AE6054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5250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781" w14:textId="77777777" w:rsidR="00B35C71" w:rsidRPr="00C11D8D" w:rsidRDefault="00B35C71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1B6E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963450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25,20</w:t>
            </w:r>
          </w:p>
        </w:tc>
      </w:tr>
      <w:tr w:rsidR="00B35C71" w:rsidRPr="00C11D8D" w14:paraId="704F0CA7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6A34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F593" w14:textId="77777777" w:rsidR="00B35C71" w:rsidRPr="00C11D8D" w:rsidRDefault="00B35C71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E4FA7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0B68AC6D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7FBACDC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AB903D" w14:textId="237DB0FD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5C9484E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E7B181" w14:textId="77777777" w:rsidR="00B35C71" w:rsidRPr="00C11D8D" w:rsidRDefault="00B35C71">
            <w:pPr>
              <w:pStyle w:val="TableParagraph"/>
              <w:spacing w:before="108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4915B2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63F231" w14:textId="77777777" w:rsidR="00B35C71" w:rsidRPr="00C11D8D" w:rsidRDefault="00B35C71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96,60</w:t>
            </w:r>
          </w:p>
        </w:tc>
      </w:tr>
      <w:tr w:rsidR="00B35C71" w:rsidRPr="00C11D8D" w14:paraId="61293971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A54E1E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</w:tcPr>
          <w:p w14:paraId="17B29AA9" w14:textId="77777777" w:rsidR="00B35C71" w:rsidRPr="00C11D8D" w:rsidRDefault="00B35C71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bottom w:val="single" w:sz="6" w:space="0" w:color="000000"/>
            </w:tcBorders>
          </w:tcPr>
          <w:p w14:paraId="39E3FCFE" w14:textId="77777777" w:rsidR="00B35C71" w:rsidRPr="00C11D8D" w:rsidRDefault="00B35C71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CLORPROMAZINA, CLORIDRATO 25 MG COMPRIMIDO</w:t>
            </w:r>
          </w:p>
        </w:tc>
        <w:tc>
          <w:tcPr>
            <w:tcW w:w="26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6D6D91" w14:textId="77777777" w:rsidR="00B35C71" w:rsidRPr="00C11D8D" w:rsidRDefault="00B35C71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31156F3" w14:textId="77777777" w:rsidR="00B35C71" w:rsidRPr="00C11D8D" w:rsidRDefault="00B35C71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5118822B" w14:textId="77777777" w:rsidR="00B35C71" w:rsidRPr="00C11D8D" w:rsidRDefault="00B35C71" w:rsidP="00B35C71">
            <w:pPr>
              <w:pStyle w:val="TableParagraph"/>
              <w:spacing w:before="46"/>
              <w:rPr>
                <w:b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418B1B" w14:textId="2154E66C" w:rsidR="00B35C71" w:rsidRPr="00C11D8D" w:rsidRDefault="00B35C71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400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827B0C" w14:textId="77777777" w:rsidR="00B35C71" w:rsidRPr="00C11D8D" w:rsidRDefault="00B35C71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B77F4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9BCE97" w14:textId="77777777" w:rsidR="00B35C71" w:rsidRPr="00C11D8D" w:rsidRDefault="00B35C71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104,00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516F5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35C71" w:rsidRPr="00C11D8D" w14:paraId="48A68A0E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D7FEB" w14:textId="77777777" w:rsidR="00B35C71" w:rsidRPr="00C11D8D" w:rsidRDefault="00B35C71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1020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66E3F0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251987129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4843468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067249F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F588CD" w14:textId="53588850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FF90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7AF" w14:textId="77777777" w:rsidR="00B35C71" w:rsidRPr="00C11D8D" w:rsidRDefault="00B35C71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A0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4F98D2" w14:textId="77777777" w:rsidR="00B35C71" w:rsidRPr="00C11D8D" w:rsidRDefault="00B35C71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15,60</w:t>
            </w:r>
          </w:p>
        </w:tc>
      </w:tr>
      <w:tr w:rsidR="00B35C71" w:rsidRPr="00C11D8D" w14:paraId="3173EC5E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0B05CA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9F3E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3E660B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252200331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D834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821B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CEA6" w14:textId="22C5D3B9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551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431" w14:textId="77777777" w:rsidR="00B35C71" w:rsidRPr="00C11D8D" w:rsidRDefault="00B35C71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956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C29250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15,60</w:t>
            </w:r>
          </w:p>
        </w:tc>
      </w:tr>
      <w:tr w:rsidR="00B35C71" w:rsidRPr="00C11D8D" w14:paraId="2F372765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3F9BCE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48F684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260724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252463801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C93D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9049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B6C" w14:textId="2864E4C4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FEB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79F5" w14:textId="77777777" w:rsidR="00B35C71" w:rsidRPr="00C11D8D" w:rsidRDefault="00B35C71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2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68EC1F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62,40</w:t>
            </w:r>
          </w:p>
        </w:tc>
      </w:tr>
      <w:tr w:rsidR="00B35C71" w:rsidRPr="00C11D8D" w14:paraId="6F4EFA29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F2821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E35D0A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754DED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252994730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B82B1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C2C0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BB68" w14:textId="4035DB55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6F6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E77" w14:textId="77777777" w:rsidR="00B35C71" w:rsidRPr="00C11D8D" w:rsidRDefault="00B35C71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E23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797A21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7,80</w:t>
            </w:r>
          </w:p>
        </w:tc>
      </w:tr>
      <w:tr w:rsidR="00B35C71" w:rsidRPr="00C11D8D" w14:paraId="22B08FEC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3DFDD3F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E37988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5E30FF7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253232665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</w:tcBorders>
          </w:tcPr>
          <w:p w14:paraId="62E85510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B17B5D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6143AF5" w14:textId="5C7EDB5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66AF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1AA9E" w14:textId="77777777" w:rsidR="00B35C71" w:rsidRPr="00C11D8D" w:rsidRDefault="00B35C71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4E0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56CD728E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15,60</w:t>
            </w:r>
          </w:p>
        </w:tc>
      </w:tr>
      <w:tr w:rsidR="00B35C71" w:rsidRPr="00C11D8D" w14:paraId="0F28ADC9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8E1E82" w14:textId="77777777" w:rsidR="00B35C71" w:rsidRPr="00C11D8D" w:rsidRDefault="00B35C71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54FE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46E8E5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253245172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177D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BD153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C34E" w14:textId="1348F2EB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F2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7BB" w14:textId="77777777" w:rsidR="00B35C71" w:rsidRPr="00C11D8D" w:rsidRDefault="00B35C71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47D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0E0D80" w14:textId="77777777" w:rsidR="00B35C71" w:rsidRPr="00C11D8D" w:rsidRDefault="00B35C71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31,20</w:t>
            </w:r>
          </w:p>
        </w:tc>
      </w:tr>
      <w:tr w:rsidR="00B35C71" w:rsidRPr="00C11D8D" w14:paraId="492E6DEB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BA0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9FB8" w14:textId="77777777" w:rsidR="00B35C71" w:rsidRPr="00C11D8D" w:rsidRDefault="00B35C71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EC356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22C8946B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5D5F215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F29FF8" w14:textId="7F5E3D35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DEFB16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76959D" w14:textId="77777777" w:rsidR="00B35C71" w:rsidRPr="00C11D8D" w:rsidRDefault="00B35C71">
            <w:pPr>
              <w:pStyle w:val="TableParagraph"/>
              <w:spacing w:before="108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567AE8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B5EC12" w14:textId="77777777" w:rsidR="00B35C71" w:rsidRPr="00C11D8D" w:rsidRDefault="00B35C71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148,20</w:t>
            </w:r>
          </w:p>
        </w:tc>
      </w:tr>
      <w:tr w:rsidR="001073A3" w:rsidRPr="00C11D8D" w14:paraId="5513D052" w14:textId="77777777" w:rsidTr="00AA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53BA2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C73942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4EC6315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DIAZEPAM 5 MG COMPRIMIDO</w:t>
            </w: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A1E8C1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D6B22EF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4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227F71A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850</w:t>
            </w:r>
          </w:p>
        </w:tc>
        <w:tc>
          <w:tcPr>
            <w:tcW w:w="10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3F76D6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BEDA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C36E39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59,50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57683D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B35C71" w:rsidRPr="00C11D8D" w14:paraId="39CFAF5C" w14:textId="77777777" w:rsidTr="00004D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2BC0E3" w14:textId="77777777" w:rsidR="00B35C71" w:rsidRPr="00C11D8D" w:rsidRDefault="00B35C71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93C245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AA02" w14:textId="77777777" w:rsidR="00B35C71" w:rsidRPr="00C11D8D" w:rsidRDefault="00B35C71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253243654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D982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6D630E5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</w:tcPr>
          <w:p w14:paraId="0189FCDF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2A0FB4" w14:textId="4065195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15AD" w14:textId="77777777" w:rsidR="00B35C71" w:rsidRPr="00C11D8D" w:rsidRDefault="00B35C71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6AE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5F370D" w14:textId="77777777" w:rsidR="00B35C71" w:rsidRPr="00C11D8D" w:rsidRDefault="00B35C71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B35C71" w:rsidRPr="00C11D8D" w14:paraId="5B1FE1C3" w14:textId="77777777" w:rsidTr="001204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3AC1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5F241" w14:textId="77777777" w:rsidR="00B35C71" w:rsidRPr="00C11D8D" w:rsidRDefault="00B35C71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8B7011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72ED1" w14:textId="77777777" w:rsidR="00B35C71" w:rsidRPr="00C11D8D" w:rsidRDefault="00B35C71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0ABDE52" w14:textId="77777777" w:rsidR="00B35C71" w:rsidRPr="00C11D8D" w:rsidRDefault="00B35C71">
            <w:pPr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7F047ABA" w14:textId="77777777" w:rsidR="00B35C71" w:rsidRPr="00C11D8D" w:rsidRDefault="00B35C71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7CB3D3" w14:textId="7332CD8C" w:rsidR="00B35C71" w:rsidRPr="00C11D8D" w:rsidRDefault="00B35C71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0B7CCB" w14:textId="77777777" w:rsidR="00B35C71" w:rsidRPr="00C11D8D" w:rsidRDefault="00B35C71">
            <w:pPr>
              <w:pStyle w:val="TableParagraph"/>
              <w:spacing w:before="101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BF5B1A" w14:textId="77777777" w:rsidR="00B35C71" w:rsidRPr="00C11D8D" w:rsidRDefault="00B35C71">
            <w:pPr>
              <w:rPr>
                <w:sz w:val="16"/>
                <w:szCs w:val="16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16C8BD" w14:textId="77777777" w:rsidR="00B35C71" w:rsidRPr="00C11D8D" w:rsidRDefault="00B35C71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4,20</w:t>
            </w:r>
          </w:p>
        </w:tc>
      </w:tr>
      <w:tr w:rsidR="00B35C71" w:rsidRPr="00C11D8D" w14:paraId="34C99ECE" w14:textId="77777777" w:rsidTr="00AA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124CD4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E41C06" w14:textId="77777777" w:rsidR="00B35C71" w:rsidRPr="00C11D8D" w:rsidRDefault="00B35C71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13D623" w14:textId="77777777" w:rsidR="00B35C71" w:rsidRPr="00C11D8D" w:rsidRDefault="00B35C71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ESCITALOPRAM, OXALATO 10 mg COMPRIMIDO</w:t>
            </w: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90AF341" w14:textId="77777777" w:rsidR="00B35C71" w:rsidRPr="00C11D8D" w:rsidRDefault="00B35C71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1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22C5B9" w14:textId="77777777" w:rsidR="00B35C71" w:rsidRPr="00C11D8D" w:rsidRDefault="00B35C71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548DD4" w:themeFill="text2" w:themeFillTint="99"/>
          </w:tcPr>
          <w:p w14:paraId="7508447D" w14:textId="77777777" w:rsidR="00B35C71" w:rsidRPr="00C11D8D" w:rsidRDefault="00B35C71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5.640</w:t>
            </w:r>
          </w:p>
        </w:tc>
        <w:tc>
          <w:tcPr>
            <w:tcW w:w="1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548DD4" w:themeFill="text2" w:themeFillTint="99"/>
          </w:tcPr>
          <w:p w14:paraId="4258ECBE" w14:textId="77777777" w:rsidR="00B35C71" w:rsidRPr="00C11D8D" w:rsidRDefault="00B35C71" w:rsidP="00B35C71">
            <w:pPr>
              <w:pStyle w:val="TableParagraph"/>
              <w:spacing w:before="46"/>
              <w:rPr>
                <w:sz w:val="16"/>
                <w:szCs w:val="16"/>
              </w:rPr>
            </w:pPr>
          </w:p>
        </w:tc>
        <w:tc>
          <w:tcPr>
            <w:tcW w:w="1070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9385A08" w14:textId="335E43B9" w:rsidR="00B35C71" w:rsidRPr="00C11D8D" w:rsidRDefault="00B35C71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1E2D107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79D781" w14:textId="77777777" w:rsidR="00B35C71" w:rsidRPr="00C11D8D" w:rsidRDefault="00B35C71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676,80</w:t>
            </w:r>
          </w:p>
        </w:tc>
        <w:tc>
          <w:tcPr>
            <w:tcW w:w="61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E4D4129" w14:textId="77777777" w:rsidR="00B35C71" w:rsidRPr="00C11D8D" w:rsidRDefault="00B35C7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35DE27AB" w14:textId="77777777" w:rsidR="001073A3" w:rsidRPr="00C11D8D" w:rsidRDefault="001073A3">
      <w:pPr>
        <w:rPr>
          <w:rFonts w:ascii="Times New Roman"/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50BA9D3" w14:textId="34806528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0B7EE31D" w14:textId="1EE75AFD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152"/>
        <w:gridCol w:w="1083"/>
        <w:gridCol w:w="363"/>
        <w:gridCol w:w="580"/>
        <w:gridCol w:w="610"/>
      </w:tblGrid>
      <w:tr w:rsidR="001073A3" w:rsidRPr="00C11D8D" w14:paraId="6C1124A2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92C0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B99809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7E45" w14:textId="343AEC58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ED3D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54BD7618" w14:textId="77777777" w:rsidTr="009A06C7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75522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C49E3F9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BBB382" w14:textId="62965777" w:rsidR="001204C5" w:rsidRPr="00C11D8D" w:rsidRDefault="001204C5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C5D0FB" w14:textId="306CB4DA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EEE35C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950069" w14:textId="77777777" w:rsidR="001204C5" w:rsidRPr="00C11D8D" w:rsidRDefault="001204C5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3D9AA2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361EE33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FC00F4" w14:textId="77777777" w:rsidR="001204C5" w:rsidRPr="00C11D8D" w:rsidRDefault="001204C5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0B2E5652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684E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396D33E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32CB36" w14:textId="4FA79E85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ESCITALOPRAM, OXALATO 10 mg COMPRIMIDO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3AAC0B8" w14:textId="3CB5870C" w:rsidR="001073A3" w:rsidRPr="00C11D8D" w:rsidRDefault="004003C6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0800" behindDoc="1" locked="0" layoutInCell="1" allowOverlap="1" wp14:anchorId="7D1F698C" wp14:editId="6AA23497">
                  <wp:simplePos x="0" y="0"/>
                  <wp:positionH relativeFrom="page">
                    <wp:posOffset>-1894840</wp:posOffset>
                  </wp:positionH>
                  <wp:positionV relativeFrom="paragraph">
                    <wp:posOffset>12065</wp:posOffset>
                  </wp:positionV>
                  <wp:extent cx="3783221" cy="4217822"/>
                  <wp:effectExtent l="0" t="0" r="0" b="0"/>
                  <wp:wrapNone/>
                  <wp:docPr id="176504750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B00E1C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1A3C03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5.640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7D11E3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2400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F2BF405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676,80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43D35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7BCF5847" w14:textId="77777777" w:rsidTr="00EC079D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2402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348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232C2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251095017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11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BC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BF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DC00" w14:textId="77777777" w:rsidR="001073A3" w:rsidRPr="00C11D8D" w:rsidRDefault="00000000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CD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A443F2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7,20</w:t>
            </w:r>
          </w:p>
        </w:tc>
      </w:tr>
      <w:tr w:rsidR="001073A3" w:rsidRPr="00C11D8D" w14:paraId="5AA9EE21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7A92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6387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42FE1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252205457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6A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17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B3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745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E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A3C42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7,20</w:t>
            </w:r>
          </w:p>
        </w:tc>
      </w:tr>
      <w:tr w:rsidR="001073A3" w:rsidRPr="00C11D8D" w14:paraId="23761A4F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1448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EAF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9DA46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252276334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C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A2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E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B82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51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445B7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7,20</w:t>
            </w:r>
          </w:p>
        </w:tc>
      </w:tr>
      <w:tr w:rsidR="001073A3" w:rsidRPr="00C11D8D" w14:paraId="63F81498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C0B0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F42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C3AB8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252532013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8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D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36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D738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7E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A910D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7,20</w:t>
            </w:r>
          </w:p>
        </w:tc>
      </w:tr>
      <w:tr w:rsidR="001073A3" w:rsidRPr="00C11D8D" w14:paraId="5211951E" w14:textId="77777777" w:rsidTr="00EC079D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3AFB2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23B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837E6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253430095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D8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86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21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0446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DC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9D494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7,20</w:t>
            </w:r>
          </w:p>
        </w:tc>
      </w:tr>
      <w:tr w:rsidR="001073A3" w:rsidRPr="00C11D8D" w14:paraId="6D0EB3A8" w14:textId="77777777" w:rsidTr="00EC079D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9275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9E051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DF55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BD359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174F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74158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DDD33B" w14:textId="77777777" w:rsidR="001073A3" w:rsidRPr="00C11D8D" w:rsidRDefault="00000000">
            <w:pPr>
              <w:pStyle w:val="TableParagraph"/>
              <w:spacing w:before="108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FD6C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9A368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36,00</w:t>
            </w:r>
          </w:p>
        </w:tc>
      </w:tr>
      <w:tr w:rsidR="001073A3" w:rsidRPr="00C11D8D" w14:paraId="3CC84AB1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0F1C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6D5BBB1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8E37FC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FENOBARBITAL 100 MG COMPRIMIDO ELENCO ESTADUAL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B06B1B7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ADC73FF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65AF885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AFCDBF7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8F37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4EEA68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48351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0877CA7" w14:textId="77777777" w:rsidTr="00EC079D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63746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E363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151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251402759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8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7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B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EE3" w14:textId="77777777" w:rsidR="001073A3" w:rsidRPr="00C11D8D" w:rsidRDefault="00000000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7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30285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18AE9F45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5C24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B9D1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3EE9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251565501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7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36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A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9D4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D0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0C087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17,10</w:t>
            </w:r>
          </w:p>
        </w:tc>
      </w:tr>
      <w:tr w:rsidR="001073A3" w:rsidRPr="00C11D8D" w14:paraId="524A7964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0D74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EFCE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CC53C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251721539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91A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8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4C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9EE7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BE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9BE26F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0A12D93A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FCC9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89F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118AC9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251738359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BF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5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A2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4EA4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C0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F9969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17EE3B45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244CA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9D80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45991E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251948152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F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5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B0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CE4E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59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95FBE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67A61ED4" w14:textId="77777777" w:rsidTr="00EC079D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6471D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6F88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D3FF4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251994846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E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F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3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9DEA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F0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2C041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45,60</w:t>
            </w:r>
          </w:p>
        </w:tc>
      </w:tr>
      <w:tr w:rsidR="001073A3" w:rsidRPr="00C11D8D" w14:paraId="49B4F061" w14:textId="77777777" w:rsidTr="00EC079D">
        <w:trPr>
          <w:trHeight w:val="49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F98C7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8FCA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146BCA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252007093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0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C9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E8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7DD2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C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18EFD1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5F91140C" w14:textId="77777777" w:rsidTr="00FB578A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768FB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73DD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0F2E7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252132662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A1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92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B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E40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04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5BF1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3,80</w:t>
            </w:r>
          </w:p>
        </w:tc>
      </w:tr>
      <w:tr w:rsidR="001073A3" w:rsidRPr="00C11D8D" w14:paraId="44F1969C" w14:textId="77777777" w:rsidTr="00FB578A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BAF4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4CC5F7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5368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DCD3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69EA6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6114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4A2D02" w14:textId="77777777" w:rsidR="001073A3" w:rsidRPr="00C11D8D" w:rsidRDefault="00000000">
            <w:pPr>
              <w:pStyle w:val="TableParagraph"/>
              <w:spacing w:before="108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AD5E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18A7FE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123,50</w:t>
            </w:r>
          </w:p>
        </w:tc>
      </w:tr>
      <w:tr w:rsidR="001073A3" w:rsidRPr="00C11D8D" w14:paraId="2C62741C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2BC8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1BC4F75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411139" w14:textId="77777777" w:rsidR="001073A3" w:rsidRPr="00C11D8D" w:rsidRDefault="00000000">
            <w:pPr>
              <w:pStyle w:val="TableParagraph"/>
              <w:spacing w:before="11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FENOBARBITAL 40 MG/ML SOLUÇÃO ORAL 20 ML ELENCO ESTADUAL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B3EA0C3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CA9FF6D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B8E758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8FE06D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A19E0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39144B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448,00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79CC44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14:paraId="580D2692" w14:textId="77777777" w:rsidR="001073A3" w:rsidRPr="00C11D8D" w:rsidRDefault="001073A3">
      <w:pPr>
        <w:rPr>
          <w:rFonts w:ascii="Times New Roman"/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0B8D850F" w14:textId="3AD5296A" w:rsidR="001073A3" w:rsidRPr="00C11D8D" w:rsidRDefault="001073A3">
      <w:pPr>
        <w:spacing w:before="9"/>
        <w:rPr>
          <w:sz w:val="16"/>
          <w:szCs w:val="16"/>
        </w:rPr>
      </w:pPr>
    </w:p>
    <w:p w14:paraId="3D7A74F3" w14:textId="4FA0BDE5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1DE5583C" w14:textId="3C802CD2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202"/>
        <w:gridCol w:w="1033"/>
        <w:gridCol w:w="363"/>
        <w:gridCol w:w="705"/>
        <w:gridCol w:w="485"/>
      </w:tblGrid>
      <w:tr w:rsidR="001073A3" w:rsidRPr="00C11D8D" w14:paraId="745A70E8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6B3FE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1EE3C19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74934" w14:textId="147C9E35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1DF7" w14:textId="7CA7EC1F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6192BC88" w14:textId="77777777" w:rsidTr="00CB3BA4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6EDD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6BF46B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8C886E" w14:textId="30B2EBCA" w:rsidR="001204C5" w:rsidRPr="00C11D8D" w:rsidRDefault="001204C5">
            <w:pPr>
              <w:pStyle w:val="TableParagraph"/>
              <w:tabs>
                <w:tab w:val="left" w:pos="4239"/>
                <w:tab w:val="left" w:pos="5709"/>
              </w:tabs>
              <w:spacing w:before="26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8BC3342" w14:textId="1EA29476" w:rsidR="001204C5" w:rsidRPr="00C11D8D" w:rsidRDefault="004003C6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1824" behindDoc="1" locked="0" layoutInCell="1" allowOverlap="1" wp14:anchorId="0522B8DB" wp14:editId="2F436125">
                  <wp:simplePos x="0" y="0"/>
                  <wp:positionH relativeFrom="page">
                    <wp:posOffset>-1896110</wp:posOffset>
                  </wp:positionH>
                  <wp:positionV relativeFrom="paragraph">
                    <wp:posOffset>102235</wp:posOffset>
                  </wp:positionV>
                  <wp:extent cx="3783221" cy="4217822"/>
                  <wp:effectExtent l="0" t="0" r="0" b="0"/>
                  <wp:wrapNone/>
                  <wp:docPr id="133196578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04C5" w:rsidRPr="00C11D8D">
              <w:rPr>
                <w:b/>
                <w:sz w:val="16"/>
                <w:szCs w:val="16"/>
              </w:rPr>
              <w:t>Nº</w:t>
            </w:r>
            <w:r w:rsidR="001204C5" w:rsidRPr="00C11D8D">
              <w:rPr>
                <w:b/>
                <w:sz w:val="16"/>
                <w:szCs w:val="16"/>
              </w:rPr>
              <w:tab/>
              <w:t>Tipo de</w:t>
            </w:r>
            <w:r w:rsidR="001204C5"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="001204C5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0741D1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74DCC5" w14:textId="77777777" w:rsidR="001204C5" w:rsidRPr="00C11D8D" w:rsidRDefault="001204C5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A46567E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711363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01A138" w14:textId="77777777" w:rsidR="001204C5" w:rsidRPr="00C11D8D" w:rsidRDefault="001204C5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A23A5DB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5789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3FA9D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623F2C" w14:textId="322830B4" w:rsidR="001073A3" w:rsidRPr="00C11D8D" w:rsidRDefault="00000000">
            <w:pPr>
              <w:pStyle w:val="TableParagraph"/>
              <w:spacing w:before="11"/>
              <w:ind w:left="93" w:right="139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FENOBARBITAL 40 MG/ML SOLUÇÃO ORAL 20 ML ELENCO ESTADUAL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1E2DB6" w14:textId="396246B4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CC77D5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1E029E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80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85731E2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4214D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A1032E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448,00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2803F0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1B16CAE" w14:textId="77777777" w:rsidTr="00FB578A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9E92A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6D17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12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251257152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3F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AA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D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A22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AB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0A7EDC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5,60</w:t>
            </w:r>
          </w:p>
        </w:tc>
      </w:tr>
      <w:tr w:rsidR="001073A3" w:rsidRPr="00C11D8D" w14:paraId="35FBB849" w14:textId="77777777" w:rsidTr="00FB578A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0FE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A4D4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8665D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251943099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EC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61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1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69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98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E1F18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5,60</w:t>
            </w:r>
          </w:p>
        </w:tc>
      </w:tr>
      <w:tr w:rsidR="001073A3" w:rsidRPr="00C11D8D" w14:paraId="4BBFEB86" w14:textId="77777777" w:rsidTr="00FB578A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A61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2EA0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F7A1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00F1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41D0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DA4F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247B28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95807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C6EA515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11,20</w:t>
            </w:r>
          </w:p>
        </w:tc>
      </w:tr>
      <w:tr w:rsidR="001073A3" w:rsidRPr="00C11D8D" w14:paraId="445A85C1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BB45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71A64F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E060090" w14:textId="77777777" w:rsidR="001073A3" w:rsidRPr="00C11D8D" w:rsidRDefault="00000000">
            <w:pPr>
              <w:pStyle w:val="TableParagraph"/>
              <w:spacing w:before="46"/>
              <w:ind w:left="27" w:right="164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FLUOXETINA, CLORIDRATO 20 MG COMPRIMIDO ELENCO ESTADUAL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7506251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1D87446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F179C5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64.314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D95A53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E6B01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A1B47E4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5.389,86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3A1E1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40317E1A" w14:textId="77777777" w:rsidTr="00FB578A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CA1EE5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1012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A68ED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251068472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3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5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8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1673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CF1A5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1EF060E4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BF7BC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FC039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23901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251070995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14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A6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4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08D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BA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984990C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3688DDD8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C1C42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8EBDE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18D19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251298737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52F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AD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CD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89E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BC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E147B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10,80</w:t>
            </w:r>
          </w:p>
        </w:tc>
      </w:tr>
      <w:tr w:rsidR="001073A3" w:rsidRPr="00C11D8D" w14:paraId="0548005B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B3814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74855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2D66E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251405665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A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89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19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292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1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E7021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62667D11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64247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CE10A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61FAC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251674538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DC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06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B7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D9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B5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EB27E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10,80</w:t>
            </w:r>
          </w:p>
        </w:tc>
      </w:tr>
      <w:tr w:rsidR="001073A3" w:rsidRPr="00C11D8D" w14:paraId="5D2DCA90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0D8DF3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F7823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4A636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251700637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12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84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69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F14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3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85C6F1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02C5D4A8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C0ED4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5C678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FCADF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251748434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A3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32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F7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823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C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C44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26F3E915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7BEF4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980E4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689848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251822945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B79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62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84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7D0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A5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93DF8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2546029B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41A1B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E5060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25F93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251880159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A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5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FC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A99E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F8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77FD8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766F43CE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DEB0A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2ACC6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F17DC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252200331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82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6E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BD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D1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C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59ADD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7F6F1DB3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893E3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24413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E672D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252320331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F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26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1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400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9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6B60D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8,10</w:t>
            </w:r>
          </w:p>
        </w:tc>
      </w:tr>
      <w:tr w:rsidR="001073A3" w:rsidRPr="00C11D8D" w14:paraId="345A1447" w14:textId="77777777" w:rsidTr="00FB578A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D3570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ABFBE2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EFBB7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252471762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68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EBC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1D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52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7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61F75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</w:tbl>
    <w:p w14:paraId="7EC8BB8F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5D05FFF" w14:textId="114A18A0" w:rsidR="001073A3" w:rsidRPr="00C11D8D" w:rsidRDefault="001073A3">
      <w:pPr>
        <w:spacing w:before="9"/>
        <w:rPr>
          <w:sz w:val="16"/>
          <w:szCs w:val="16"/>
        </w:rPr>
      </w:pPr>
    </w:p>
    <w:p w14:paraId="72BDBEA6" w14:textId="2F9BCEB0" w:rsidR="001073A3" w:rsidRPr="00C11D8D" w:rsidRDefault="00FB578A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</w:t>
      </w:r>
      <w:r w:rsidR="00456250" w:rsidRPr="00C11D8D">
        <w:rPr>
          <w:sz w:val="16"/>
          <w:szCs w:val="16"/>
        </w:rPr>
        <w:t xml:space="preserve"> </w:t>
      </w:r>
      <w:r w:rsidRPr="00C11D8D">
        <w:rPr>
          <w:sz w:val="16"/>
          <w:szCs w:val="16"/>
        </w:rPr>
        <w:t xml:space="preserve">        </w:t>
      </w:r>
    </w:p>
    <w:p w14:paraId="063D5126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202"/>
        <w:gridCol w:w="1083"/>
        <w:gridCol w:w="313"/>
        <w:gridCol w:w="705"/>
        <w:gridCol w:w="485"/>
      </w:tblGrid>
      <w:tr w:rsidR="001073A3" w:rsidRPr="00C11D8D" w14:paraId="016924BE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ED29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45C16550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771F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E9790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581F1514" w14:textId="77777777" w:rsidTr="00004D62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2DB1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9ECC0A3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6EA47" w14:textId="680E27F0" w:rsidR="001204C5" w:rsidRPr="00C11D8D" w:rsidRDefault="001204C5">
            <w:pPr>
              <w:pStyle w:val="TableParagraph"/>
              <w:tabs>
                <w:tab w:val="left" w:pos="4239"/>
                <w:tab w:val="left" w:pos="5709"/>
              </w:tabs>
              <w:spacing w:before="26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019701" w14:textId="69DF70B4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0AC0D4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A945916" w14:textId="77777777" w:rsidR="001204C5" w:rsidRPr="00C11D8D" w:rsidRDefault="001204C5">
            <w:pPr>
              <w:pStyle w:val="TableParagraph"/>
              <w:spacing w:before="26"/>
              <w:ind w:right="11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2A7330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91DC3F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BB0E44" w14:textId="77777777" w:rsidR="001204C5" w:rsidRPr="00C11D8D" w:rsidRDefault="001204C5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1857DDBA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B7879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EB6FBE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548DD4" w:themeFill="text2" w:themeFillTint="99"/>
          </w:tcPr>
          <w:p w14:paraId="3E2A874B" w14:textId="4AFC2E24" w:rsidR="001073A3" w:rsidRPr="00C11D8D" w:rsidRDefault="00000000">
            <w:pPr>
              <w:pStyle w:val="TableParagraph"/>
              <w:spacing w:before="46"/>
              <w:ind w:left="27" w:right="164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FLUOXETINA, CLORIDRATO 20 MG COMPRIMIDO ELENCO ESTADUAL</w:t>
            </w:r>
          </w:p>
        </w:tc>
        <w:tc>
          <w:tcPr>
            <w:tcW w:w="2608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09515BA" w14:textId="629F66DF" w:rsidR="001073A3" w:rsidRPr="00C11D8D" w:rsidRDefault="004003C6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2848" behindDoc="1" locked="0" layoutInCell="1" allowOverlap="1" wp14:anchorId="7BBBCB8E" wp14:editId="2FFB88DC">
                  <wp:simplePos x="0" y="0"/>
                  <wp:positionH relativeFrom="page">
                    <wp:posOffset>-1882140</wp:posOffset>
                  </wp:positionH>
                  <wp:positionV relativeFrom="paragraph">
                    <wp:posOffset>1270</wp:posOffset>
                  </wp:positionV>
                  <wp:extent cx="3783221" cy="4217822"/>
                  <wp:effectExtent l="0" t="0" r="0" b="0"/>
                  <wp:wrapNone/>
                  <wp:docPr id="95451599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26F2D00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E1E4E31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64.314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BAA701C" w14:textId="77777777" w:rsidR="001073A3" w:rsidRPr="00C11D8D" w:rsidRDefault="00000000">
            <w:pPr>
              <w:pStyle w:val="TableParagraph"/>
              <w:spacing w:before="46"/>
              <w:ind w:right="10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9BD8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9DB3EF8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5.389,86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4B0BA2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38F964C" w14:textId="77777777" w:rsidTr="00004D62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E1E735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6FD6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8ED01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252480165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75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8C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D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F3CE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D6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12C800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31288BC6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85A37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DD25D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01442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252506955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B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66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0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50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E3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2A707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6753DFFB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6F3E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481F5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E7237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252989462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BA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2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28A3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BC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8DF3DD5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195A32EB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4849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1F579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711C2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252994730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A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F6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0E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F26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2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BE4B4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7DE0626C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0123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A7FF0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EFA61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253238866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34B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0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78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1C0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CE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3F064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744AAD3A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2CD5E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5C9F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F1EF88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253245172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6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CA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B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0B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24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68A33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6F228139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E47D0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CA82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EB550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253248552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E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7D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1C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EAE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52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C0023B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4F468125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C4683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EA6E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B4AF3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253249630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F5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90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26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C187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0E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C0FA1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1F339DD9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D544E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1314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8D399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253252199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E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D5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7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46C2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59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1816E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6BE8025D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3B3FF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187B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8FB4D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253252609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6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4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4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262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6C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CF9C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4D70573C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AFA24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F10DE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AF32C8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253269247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F0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9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08C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23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21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EBD5A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45C716AA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CF846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16EA3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24EDF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253272634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0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DD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A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8EC4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8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ECE2D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3CAC7883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BD595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183EE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5332DB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253280270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B7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9A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C3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CE5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EF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27DF4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590E40A2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98006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54157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C8F40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253295240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F93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D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57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A6C2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4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25CBF5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3C2E91B4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25D6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55BDA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59F1A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253311408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9E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1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5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229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6C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CCC85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51A54D85" w14:textId="77777777" w:rsidTr="00FB578A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986B4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8BD3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5FBDD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253311621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0F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70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47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52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DB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F5255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</w:tbl>
    <w:p w14:paraId="4D9BD0E4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DA9920B" w14:textId="3E7AC38C" w:rsidR="001073A3" w:rsidRPr="00C11D8D" w:rsidRDefault="001073A3">
      <w:pPr>
        <w:spacing w:before="9"/>
        <w:rPr>
          <w:sz w:val="16"/>
          <w:szCs w:val="16"/>
        </w:rPr>
      </w:pPr>
    </w:p>
    <w:p w14:paraId="5BC07347" w14:textId="494E90CB" w:rsidR="001073A3" w:rsidRPr="00C11D8D" w:rsidRDefault="00FB578A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5DCF0EE8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60"/>
        <w:gridCol w:w="6379"/>
        <w:gridCol w:w="2607"/>
        <w:gridCol w:w="884"/>
        <w:gridCol w:w="1201"/>
        <w:gridCol w:w="1394"/>
        <w:gridCol w:w="1189"/>
      </w:tblGrid>
      <w:tr w:rsidR="001073A3" w:rsidRPr="00C11D8D" w14:paraId="1D5B023E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C308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5F5ECAA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F8D2" w14:textId="5F0E3AF7" w:rsidR="001073A3" w:rsidRPr="00C11D8D" w:rsidRDefault="00000000">
            <w:pPr>
              <w:pStyle w:val="TableParagraph"/>
              <w:spacing w:before="66"/>
              <w:ind w:left="2854" w:right="2819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5991" w14:textId="77777777" w:rsidR="001073A3" w:rsidRPr="00C11D8D" w:rsidRDefault="00000000">
            <w:pPr>
              <w:pStyle w:val="TableParagraph"/>
              <w:spacing w:before="66"/>
              <w:ind w:left="3329" w:right="33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27ED77CC" w14:textId="77777777" w:rsidTr="00B0176B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D406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DFB94D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D4B7FB" w14:textId="614B0430" w:rsidR="001204C5" w:rsidRPr="00C11D8D" w:rsidRDefault="001204C5">
            <w:pPr>
              <w:pStyle w:val="TableParagraph"/>
              <w:tabs>
                <w:tab w:val="left" w:pos="4337"/>
                <w:tab w:val="left" w:pos="5807"/>
              </w:tabs>
              <w:spacing w:before="26"/>
              <w:ind w:left="9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310A92" w14:textId="06ACAE06" w:rsidR="001204C5" w:rsidRPr="00C11D8D" w:rsidRDefault="00944DCB" w:rsidP="001204C5">
            <w:pPr>
              <w:pStyle w:val="TableParagraph"/>
              <w:tabs>
                <w:tab w:val="left" w:pos="1290"/>
              </w:tabs>
              <w:spacing w:before="26"/>
              <w:ind w:left="31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3872" behindDoc="1" locked="0" layoutInCell="1" allowOverlap="1" wp14:anchorId="634D4DE5" wp14:editId="7D970FD3">
                  <wp:simplePos x="0" y="0"/>
                  <wp:positionH relativeFrom="page">
                    <wp:posOffset>-1952625</wp:posOffset>
                  </wp:positionH>
                  <wp:positionV relativeFrom="paragraph">
                    <wp:posOffset>394970</wp:posOffset>
                  </wp:positionV>
                  <wp:extent cx="3783221" cy="4217822"/>
                  <wp:effectExtent l="0" t="0" r="0" b="0"/>
                  <wp:wrapNone/>
                  <wp:docPr id="1269295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04C5" w:rsidRPr="00C11D8D">
              <w:rPr>
                <w:b/>
                <w:sz w:val="16"/>
                <w:szCs w:val="16"/>
              </w:rPr>
              <w:t>Nº</w:t>
            </w:r>
            <w:r w:rsidR="001204C5" w:rsidRPr="00C11D8D">
              <w:rPr>
                <w:b/>
                <w:sz w:val="16"/>
                <w:szCs w:val="16"/>
              </w:rPr>
              <w:tab/>
              <w:t>Tipo de</w:t>
            </w:r>
            <w:r w:rsidR="001204C5" w:rsidRPr="00C11D8D">
              <w:rPr>
                <w:b/>
                <w:spacing w:val="4"/>
                <w:sz w:val="16"/>
                <w:szCs w:val="16"/>
              </w:rPr>
              <w:t xml:space="preserve"> </w:t>
            </w:r>
            <w:proofErr w:type="spellStart"/>
            <w:r w:rsidR="001204C5" w:rsidRPr="00C11D8D">
              <w:rPr>
                <w:b/>
                <w:spacing w:val="-3"/>
                <w:sz w:val="16"/>
                <w:szCs w:val="16"/>
              </w:rPr>
              <w:t>Movime</w:t>
            </w:r>
            <w:r w:rsidR="001204C5" w:rsidRPr="00C11D8D">
              <w:rPr>
                <w:b/>
                <w:sz w:val="16"/>
                <w:szCs w:val="16"/>
              </w:rPr>
              <w:t>ntação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86F75E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0B0A36" w14:textId="77777777" w:rsidR="001204C5" w:rsidRPr="00C11D8D" w:rsidRDefault="001204C5">
            <w:pPr>
              <w:pStyle w:val="TableParagraph"/>
              <w:spacing w:before="26"/>
              <w:ind w:left="505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93BE03" w14:textId="77777777" w:rsidR="001204C5" w:rsidRPr="00C11D8D" w:rsidRDefault="001204C5">
            <w:pPr>
              <w:pStyle w:val="TableParagraph"/>
              <w:spacing w:before="26"/>
              <w:ind w:right="7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59C3E275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19869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4CC1D1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DB457E6" w14:textId="499DC289" w:rsidR="001073A3" w:rsidRPr="00C11D8D" w:rsidRDefault="00000000">
            <w:pPr>
              <w:pStyle w:val="TableParagraph"/>
              <w:spacing w:before="46"/>
              <w:ind w:left="9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FLUOXETINA, CLORIDRATO 20 MG COMPRIMIDO ELENCO ESTADUAL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A9CFEC1" w14:textId="77777777" w:rsidR="001073A3" w:rsidRPr="00C11D8D" w:rsidRDefault="00000000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3E5F0AE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74F1062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64.314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348340" w14:textId="77777777" w:rsidR="001073A3" w:rsidRPr="00C11D8D" w:rsidRDefault="00000000">
            <w:pPr>
              <w:pStyle w:val="TableParagraph"/>
              <w:spacing w:before="46"/>
              <w:ind w:left="53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C9C0DA3" w14:textId="77777777" w:rsidR="001073A3" w:rsidRPr="00C11D8D" w:rsidRDefault="00000000">
            <w:pPr>
              <w:pStyle w:val="TableParagraph"/>
              <w:spacing w:before="46"/>
              <w:ind w:left="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5.389,86</w:t>
            </w:r>
          </w:p>
        </w:tc>
      </w:tr>
      <w:tr w:rsidR="001073A3" w:rsidRPr="00C11D8D" w14:paraId="61E20B29" w14:textId="77777777" w:rsidTr="00FB578A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D37DD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3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8B0E" w14:textId="115CAF0C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BC8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5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253437852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AD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C99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D8AFEE" w14:textId="77777777" w:rsidR="001073A3" w:rsidRPr="00C11D8D" w:rsidRDefault="00000000">
            <w:pPr>
              <w:pStyle w:val="TableParagraph"/>
              <w:spacing w:before="5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42DFF89B" w14:textId="77777777" w:rsidTr="00FB578A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D30B9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70AF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F81742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253450050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05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C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45B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416C2E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1EF9A183" w14:textId="77777777" w:rsidTr="00FB578A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1F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15B9" w14:textId="77777777" w:rsidR="001073A3" w:rsidRPr="00C11D8D" w:rsidRDefault="00000000">
            <w:pPr>
              <w:pStyle w:val="TableParagraph"/>
              <w:spacing w:before="98"/>
              <w:ind w:left="3224" w:right="2169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331F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4CE5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0BF0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0CC85B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1.770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A6EFD56" w14:textId="77777777" w:rsidR="001073A3" w:rsidRPr="00C11D8D" w:rsidRDefault="00000000">
            <w:pPr>
              <w:pStyle w:val="TableParagraph"/>
              <w:spacing w:before="108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159,30</w:t>
            </w:r>
          </w:p>
        </w:tc>
      </w:tr>
      <w:tr w:rsidR="001073A3" w:rsidRPr="00C11D8D" w14:paraId="5CE82C14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B5ED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593909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0EDC5A5" w14:textId="77777777" w:rsidR="001073A3" w:rsidRPr="00C11D8D" w:rsidRDefault="00000000">
            <w:pPr>
              <w:pStyle w:val="TableParagraph"/>
              <w:spacing w:before="46"/>
              <w:ind w:left="9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FRALDA DESCARTÁVEL, ADULTO, EG, DIURNO E NOTURNO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CC40756" w14:textId="77777777" w:rsidR="001073A3" w:rsidRPr="00C11D8D" w:rsidRDefault="00000000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5A3127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1C86E0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2.405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36F13D1" w14:textId="77777777" w:rsidR="001073A3" w:rsidRPr="00C11D8D" w:rsidRDefault="00000000">
            <w:pPr>
              <w:pStyle w:val="TableParagraph"/>
              <w:spacing w:before="46"/>
              <w:ind w:left="53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7582DF8" w14:textId="77777777" w:rsidR="001073A3" w:rsidRPr="00C11D8D" w:rsidRDefault="00000000">
            <w:pPr>
              <w:pStyle w:val="TableParagraph"/>
              <w:spacing w:before="46"/>
              <w:ind w:left="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3.002,88</w:t>
            </w:r>
          </w:p>
        </w:tc>
      </w:tr>
      <w:tr w:rsidR="001073A3" w:rsidRPr="00C11D8D" w14:paraId="05C0414D" w14:textId="77777777" w:rsidTr="00FB578A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EFE2D1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DD46CF" w14:textId="77777777" w:rsidR="001073A3" w:rsidRPr="00C11D8D" w:rsidRDefault="00000000">
            <w:pPr>
              <w:pStyle w:val="TableParagraph"/>
              <w:spacing w:before="56"/>
              <w:ind w:left="7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8981741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F28011" w14:textId="77777777" w:rsidR="001073A3" w:rsidRPr="00C11D8D" w:rsidRDefault="00000000">
            <w:pPr>
              <w:pStyle w:val="TableParagraph"/>
              <w:tabs>
                <w:tab w:val="left" w:pos="4347"/>
                <w:tab w:val="left" w:pos="5576"/>
              </w:tabs>
              <w:spacing w:before="56"/>
              <w:ind w:left="11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PREGÃO</w:t>
            </w:r>
            <w:r w:rsidRPr="00C11D8D">
              <w:rPr>
                <w:sz w:val="16"/>
                <w:szCs w:val="16"/>
              </w:rPr>
              <w:tab/>
              <w:t>2.450</w:t>
            </w:r>
            <w:r w:rsidRPr="00C11D8D">
              <w:rPr>
                <w:sz w:val="16"/>
                <w:szCs w:val="16"/>
              </w:rPr>
              <w:tab/>
              <w:t>3.059,07</w:t>
            </w: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27D2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1B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6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24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177A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B66054E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95E61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A7CB6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3315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C1E748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252467507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5D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4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85B1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B0B03E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6,24</w:t>
            </w:r>
          </w:p>
        </w:tc>
      </w:tr>
      <w:tr w:rsidR="001073A3" w:rsidRPr="00C11D8D" w14:paraId="3B7AA144" w14:textId="77777777" w:rsidTr="00FB578A">
        <w:trPr>
          <w:trHeight w:val="4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E63F7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31D0E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D050A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B34074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252952268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93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76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9A4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693DF5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43,70</w:t>
            </w:r>
          </w:p>
        </w:tc>
      </w:tr>
      <w:tr w:rsidR="001073A3" w:rsidRPr="00C11D8D" w14:paraId="1440E8AD" w14:textId="77777777" w:rsidTr="00FB578A">
        <w:trPr>
          <w:trHeight w:val="36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8F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5543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04DA4F" w14:textId="77777777" w:rsidR="001073A3" w:rsidRPr="00C11D8D" w:rsidRDefault="00000000">
            <w:pPr>
              <w:pStyle w:val="TableParagraph"/>
              <w:tabs>
                <w:tab w:val="left" w:pos="4347"/>
                <w:tab w:val="left" w:pos="5576"/>
              </w:tabs>
              <w:spacing w:before="93"/>
              <w:ind w:left="3042"/>
              <w:rPr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position w:val="1"/>
                <w:sz w:val="16"/>
                <w:szCs w:val="16"/>
              </w:rPr>
              <w:t>2.450</w:t>
            </w:r>
            <w:r w:rsidRPr="00C11D8D">
              <w:rPr>
                <w:position w:val="1"/>
                <w:sz w:val="16"/>
                <w:szCs w:val="16"/>
              </w:rPr>
              <w:tab/>
              <w:t>3.059,07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937FF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3EE8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C735B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8ECF2E" w14:textId="77777777" w:rsidR="001073A3" w:rsidRPr="00C11D8D" w:rsidRDefault="00000000">
            <w:pPr>
              <w:pStyle w:val="TableParagraph"/>
              <w:spacing w:before="113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AF118B" w14:textId="77777777" w:rsidR="001073A3" w:rsidRPr="00C11D8D" w:rsidRDefault="00000000">
            <w:pPr>
              <w:pStyle w:val="TableParagraph"/>
              <w:spacing w:before="113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49,94</w:t>
            </w:r>
          </w:p>
        </w:tc>
      </w:tr>
      <w:tr w:rsidR="001073A3" w:rsidRPr="00C11D8D" w14:paraId="2466D9EB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92AEC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CEE1F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548DD4" w:themeFill="text2" w:themeFillTint="99"/>
          </w:tcPr>
          <w:p w14:paraId="01BE7860" w14:textId="77777777" w:rsidR="001073A3" w:rsidRPr="00C11D8D" w:rsidRDefault="00000000">
            <w:pPr>
              <w:pStyle w:val="TableParagraph"/>
              <w:spacing w:before="46"/>
              <w:ind w:left="9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FRALDA DESCARTÁVEL, ADULTO, M, DIURNO E NOTURNO</w:t>
            </w:r>
          </w:p>
        </w:tc>
        <w:tc>
          <w:tcPr>
            <w:tcW w:w="2607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1CB998" w14:textId="77777777" w:rsidR="001073A3" w:rsidRPr="00C11D8D" w:rsidRDefault="00000000">
            <w:pPr>
              <w:pStyle w:val="TableParagraph"/>
              <w:spacing w:before="46"/>
              <w:ind w:left="93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008B0FA" w14:textId="77777777" w:rsidR="001073A3" w:rsidRPr="00C11D8D" w:rsidRDefault="00000000">
            <w:pPr>
              <w:pStyle w:val="TableParagraph"/>
              <w:spacing w:before="46"/>
              <w:ind w:left="2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7A0622" w14:textId="77777777" w:rsidR="001073A3" w:rsidRPr="00C11D8D" w:rsidRDefault="00000000">
            <w:pPr>
              <w:pStyle w:val="TableParagraph"/>
              <w:spacing w:before="46"/>
              <w:ind w:left="16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151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4A3C15" w14:textId="77777777" w:rsidR="001073A3" w:rsidRPr="00C11D8D" w:rsidRDefault="00000000">
            <w:pPr>
              <w:pStyle w:val="TableParagraph"/>
              <w:spacing w:before="46"/>
              <w:ind w:left="53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6EFB105" w14:textId="77777777" w:rsidR="001073A3" w:rsidRPr="00C11D8D" w:rsidRDefault="00000000">
            <w:pPr>
              <w:pStyle w:val="TableParagraph"/>
              <w:spacing w:before="46"/>
              <w:ind w:left="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1.651,94</w:t>
            </w:r>
          </w:p>
        </w:tc>
      </w:tr>
      <w:tr w:rsidR="001073A3" w:rsidRPr="00C11D8D" w14:paraId="0019DA53" w14:textId="77777777" w:rsidTr="00FB578A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C2E2B1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7F5D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2DBA69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5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251067803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1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70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7465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261C55" w14:textId="77777777" w:rsidR="001073A3" w:rsidRPr="00C11D8D" w:rsidRDefault="00000000">
            <w:pPr>
              <w:pStyle w:val="TableParagraph"/>
              <w:spacing w:before="5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585CD4A9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D955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C252A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FE95AA1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251127850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8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57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71C1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C4BB94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5515017D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57449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EE3B1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5E38C6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251136453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E6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1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076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6D3EF5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35408DE3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E6F30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0511A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822408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251217519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18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3E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752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44320A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710D516B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9018A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0E9AA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50E12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251245171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43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DC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848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D031A4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3D75831E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F964F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A4262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C57D997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251246576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5D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94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94C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E91FCB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73DCB384" w14:textId="77777777" w:rsidTr="00FB578A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33DD9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C956A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70D37BB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251263210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1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B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739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425C54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6AA7E955" w14:textId="77777777" w:rsidTr="00FB578A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FC73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A50F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331C2D2" w14:textId="77777777" w:rsidR="001073A3" w:rsidRPr="00C11D8D" w:rsidRDefault="00000000">
            <w:pPr>
              <w:pStyle w:val="TableParagraph"/>
              <w:tabs>
                <w:tab w:val="left" w:pos="1290"/>
              </w:tabs>
              <w:spacing w:before="136"/>
              <w:ind w:left="3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251283702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9B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13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A786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A8C55A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32,82</w:t>
            </w:r>
          </w:p>
        </w:tc>
      </w:tr>
    </w:tbl>
    <w:p w14:paraId="46AF4156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7E25884" w14:textId="09B911B5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806"/>
        <w:gridCol w:w="590"/>
        <w:gridCol w:w="1211"/>
        <w:gridCol w:w="1399"/>
        <w:gridCol w:w="886"/>
        <w:gridCol w:w="1153"/>
        <w:gridCol w:w="1134"/>
        <w:gridCol w:w="314"/>
        <w:gridCol w:w="1191"/>
      </w:tblGrid>
      <w:tr w:rsidR="001073A3" w:rsidRPr="00C11D8D" w14:paraId="5DD1C012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9D63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2224CC36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0729" w14:textId="7FB97A1A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E9E0A" w14:textId="77777777" w:rsidR="001073A3" w:rsidRPr="00C11D8D" w:rsidRDefault="00000000">
            <w:pPr>
              <w:pStyle w:val="TableParagraph"/>
              <w:spacing w:before="66"/>
              <w:ind w:left="3328" w:right="332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43187574" w14:textId="77777777" w:rsidTr="00F753E4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559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5A8702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FA0296" w14:textId="77777777" w:rsidR="001073A3" w:rsidRPr="00C11D8D" w:rsidRDefault="00000000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420A6F" w14:textId="77777777" w:rsidR="001073A3" w:rsidRPr="00C11D8D" w:rsidRDefault="00000000">
            <w:pPr>
              <w:pStyle w:val="TableParagraph"/>
              <w:spacing w:before="26"/>
              <w:ind w:left="1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972B46" w14:textId="1A798A29" w:rsidR="001073A3" w:rsidRPr="00C11D8D" w:rsidRDefault="00000000">
            <w:pPr>
              <w:pStyle w:val="TableParagraph"/>
              <w:spacing w:before="26"/>
              <w:ind w:left="2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640C4B" w14:textId="77777777" w:rsidR="001073A3" w:rsidRPr="00C11D8D" w:rsidRDefault="00000000">
            <w:pPr>
              <w:pStyle w:val="TableParagraph"/>
              <w:spacing w:before="26"/>
              <w:ind w:left="8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38A0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37A75E7" w14:textId="77777777" w:rsidR="001073A3" w:rsidRPr="00C11D8D" w:rsidRDefault="00000000">
            <w:pPr>
              <w:pStyle w:val="TableParagraph"/>
              <w:spacing w:before="26"/>
              <w:ind w:right="125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0A0E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8DD7683" w14:textId="77777777" w:rsidR="001073A3" w:rsidRPr="00C11D8D" w:rsidRDefault="00000000">
            <w:pPr>
              <w:pStyle w:val="TableParagraph"/>
              <w:spacing w:before="26"/>
              <w:ind w:right="2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EDEB3DA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5EB2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7E9AD59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AC1695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FRALDA DESCARTÁVEL, ADULTO, M, DIURNO E NOTURNO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EB37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8C30697" w14:textId="1BE8F0DF" w:rsidR="001073A3" w:rsidRPr="00C11D8D" w:rsidRDefault="00944DCB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4896" behindDoc="1" locked="0" layoutInCell="1" allowOverlap="1" wp14:anchorId="023E5608" wp14:editId="48CD1E58">
                  <wp:simplePos x="0" y="0"/>
                  <wp:positionH relativeFrom="page">
                    <wp:posOffset>-1992053</wp:posOffset>
                  </wp:positionH>
                  <wp:positionV relativeFrom="paragraph">
                    <wp:posOffset>55044</wp:posOffset>
                  </wp:positionV>
                  <wp:extent cx="3783221" cy="4217822"/>
                  <wp:effectExtent l="0" t="0" r="0" b="0"/>
                  <wp:wrapNone/>
                  <wp:docPr id="88786796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CE0B1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307B713" w14:textId="77777777" w:rsidR="001073A3" w:rsidRPr="00C11D8D" w:rsidRDefault="00000000">
            <w:pPr>
              <w:pStyle w:val="TableParagraph"/>
              <w:spacing w:before="46"/>
              <w:ind w:left="2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0739BB" w14:textId="77777777" w:rsidR="001073A3" w:rsidRPr="00C11D8D" w:rsidRDefault="00000000">
            <w:pPr>
              <w:pStyle w:val="TableParagraph"/>
              <w:spacing w:before="46"/>
              <w:ind w:left="16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3E8F01" w14:textId="77777777" w:rsidR="001073A3" w:rsidRPr="00C11D8D" w:rsidRDefault="00000000">
            <w:pPr>
              <w:pStyle w:val="TableParagraph"/>
              <w:spacing w:before="46"/>
              <w:ind w:right="10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500EB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F59B0C1" w14:textId="77777777" w:rsidR="001073A3" w:rsidRPr="00C11D8D" w:rsidRDefault="00000000">
            <w:pPr>
              <w:pStyle w:val="TableParagraph"/>
              <w:spacing w:before="46"/>
              <w:ind w:left="-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1.651,94</w:t>
            </w:r>
          </w:p>
        </w:tc>
      </w:tr>
      <w:tr w:rsidR="001073A3" w:rsidRPr="00C11D8D" w14:paraId="6A5F1BA1" w14:textId="77777777" w:rsidTr="00F753E4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A6A6EE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5EF8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766382" w14:textId="77777777" w:rsidR="001073A3" w:rsidRPr="00C11D8D" w:rsidRDefault="00000000">
            <w:pPr>
              <w:pStyle w:val="TableParagraph"/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251308636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2C38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50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07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B9A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1DA4" w14:textId="77777777" w:rsidR="001073A3" w:rsidRPr="00C11D8D" w:rsidRDefault="00000000">
            <w:pPr>
              <w:pStyle w:val="TableParagraph"/>
              <w:spacing w:before="5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D819B5" w14:textId="77777777" w:rsidR="001073A3" w:rsidRPr="00C11D8D" w:rsidRDefault="00000000">
            <w:pPr>
              <w:pStyle w:val="TableParagraph"/>
              <w:spacing w:before="5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2FA10E4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B3D86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133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95C7DA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251369131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C30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1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8F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D0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62D8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1FAF9D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00C233C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C7C8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3201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67465A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251535662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AA7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3A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0F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3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1D23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5B9079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48447222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47EC4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40E5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A39100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252304076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2F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8A1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4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A7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18D2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FF51572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1E1C348B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DB534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1684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F3E35C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252475610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089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EC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4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27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0930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B63501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02BFE9B8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186F6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73B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262F5A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252520643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48C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56F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DA9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1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D4D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FF35CE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072B3AE2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75EF1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6134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6149FCC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252996107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6A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77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47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71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B90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4A444E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33E960A1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7E9BB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2864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91D190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253000833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83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0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A3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71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6547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1A2425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65E8D5B7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2CDB6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8D8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C1C74C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253003057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214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20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D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FC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E11D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0BD4A0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2A2D28DE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BB44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2010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160557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253382828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C34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1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2A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3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6109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C65163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73F5A99C" w14:textId="77777777" w:rsidTr="00F753E4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85A7B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ED9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582C44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253417576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74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FB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11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D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73F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650175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54,70</w:t>
            </w:r>
          </w:p>
        </w:tc>
      </w:tr>
      <w:tr w:rsidR="001073A3" w:rsidRPr="00C11D8D" w14:paraId="50435C54" w14:textId="77777777" w:rsidTr="00F753E4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8CA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FCCAC" w14:textId="77777777" w:rsidR="001073A3" w:rsidRPr="00C11D8D" w:rsidRDefault="00000000">
            <w:pPr>
              <w:pStyle w:val="TableParagraph"/>
              <w:spacing w:before="98"/>
              <w:ind w:left="3224" w:right="217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8BDD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BDF4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25AEE9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808B0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632F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1F4582" w14:textId="77777777" w:rsidR="001073A3" w:rsidRPr="00C11D8D" w:rsidRDefault="00000000">
            <w:pPr>
              <w:pStyle w:val="TableParagraph"/>
              <w:spacing w:before="10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BA6F10" w14:textId="77777777" w:rsidR="001073A3" w:rsidRPr="00C11D8D" w:rsidRDefault="00000000">
            <w:pPr>
              <w:pStyle w:val="TableParagraph"/>
              <w:spacing w:before="108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1.017,42</w:t>
            </w:r>
          </w:p>
        </w:tc>
      </w:tr>
      <w:tr w:rsidR="001073A3" w:rsidRPr="00C11D8D" w14:paraId="00F91F5F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339E0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571A44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0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976DDC" w14:textId="77777777" w:rsidR="001073A3" w:rsidRPr="00C11D8D" w:rsidRDefault="00000000">
            <w:pPr>
              <w:pStyle w:val="TableParagraph"/>
              <w:spacing w:before="11" w:line="242" w:lineRule="auto"/>
              <w:ind w:left="112" w:right="-1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FRALDA DESCARTÁVEL, EXTRA G, COM ELÁSTICO NAS PERNAS, TECIDO ANTI-ALÉRGICO, INFANTIL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25E4B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683E271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92DA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8D804DB" w14:textId="77777777" w:rsidR="001073A3" w:rsidRPr="00C11D8D" w:rsidRDefault="00000000">
            <w:pPr>
              <w:pStyle w:val="TableParagraph"/>
              <w:spacing w:before="46"/>
              <w:ind w:left="2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23F1C07" w14:textId="77777777" w:rsidR="001073A3" w:rsidRPr="00C11D8D" w:rsidRDefault="00000000">
            <w:pPr>
              <w:pStyle w:val="TableParagraph"/>
              <w:spacing w:before="46"/>
              <w:ind w:left="16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A23038B" w14:textId="77777777" w:rsidR="001073A3" w:rsidRPr="00C11D8D" w:rsidRDefault="00000000">
            <w:pPr>
              <w:pStyle w:val="TableParagraph"/>
              <w:spacing w:before="46"/>
              <w:ind w:right="10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4BE4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66986F77" w14:textId="77777777" w:rsidR="001073A3" w:rsidRPr="00C11D8D" w:rsidRDefault="00000000">
            <w:pPr>
              <w:pStyle w:val="TableParagraph"/>
              <w:spacing w:before="46"/>
              <w:ind w:left="-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5.563,58</w:t>
            </w:r>
          </w:p>
        </w:tc>
      </w:tr>
      <w:tr w:rsidR="001073A3" w:rsidRPr="00C11D8D" w14:paraId="2D8D9BAC" w14:textId="77777777" w:rsidTr="00F753E4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2BA4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832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0CE0C5" w14:textId="77777777" w:rsidR="001073A3" w:rsidRPr="00C11D8D" w:rsidRDefault="00000000">
            <w:pPr>
              <w:pStyle w:val="TableParagraph"/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251694348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AC1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FB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97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92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C5D" w14:textId="77777777" w:rsidR="001073A3" w:rsidRPr="00C11D8D" w:rsidRDefault="00000000">
            <w:pPr>
              <w:pStyle w:val="TableParagraph"/>
              <w:spacing w:before="5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68CD01" w14:textId="77777777" w:rsidR="001073A3" w:rsidRPr="00C11D8D" w:rsidRDefault="00000000">
            <w:pPr>
              <w:pStyle w:val="TableParagraph"/>
              <w:spacing w:before="5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1,25</w:t>
            </w:r>
          </w:p>
        </w:tc>
      </w:tr>
      <w:tr w:rsidR="001073A3" w:rsidRPr="00C11D8D" w14:paraId="7AFC825A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9D62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B9404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E3C0C7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252129929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7C1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A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8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A37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7620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B8936D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62,43</w:t>
            </w:r>
          </w:p>
        </w:tc>
      </w:tr>
      <w:tr w:rsidR="001073A3" w:rsidRPr="00C11D8D" w14:paraId="1A81ECBA" w14:textId="77777777" w:rsidTr="00F753E4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21BB0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0804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D157530" w14:textId="77777777" w:rsidR="001073A3" w:rsidRPr="00C11D8D" w:rsidRDefault="00000000">
            <w:pPr>
              <w:pStyle w:val="TableParagraph"/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252928930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8D0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0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E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93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CF5A" w14:textId="77777777" w:rsidR="001073A3" w:rsidRPr="00C11D8D" w:rsidRDefault="00000000">
            <w:pPr>
              <w:pStyle w:val="TableParagraph"/>
              <w:spacing w:before="13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9B93CC" w14:textId="77777777" w:rsidR="001073A3" w:rsidRPr="00C11D8D" w:rsidRDefault="00000000">
            <w:pPr>
              <w:pStyle w:val="TableParagraph"/>
              <w:spacing w:before="136"/>
              <w:ind w:right="2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6,24</w:t>
            </w:r>
          </w:p>
        </w:tc>
      </w:tr>
    </w:tbl>
    <w:p w14:paraId="0563598A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5354960A" w14:textId="62486EDE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6F0CEE9F" w14:textId="07D0C3A4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811"/>
        <w:gridCol w:w="584"/>
        <w:gridCol w:w="2607"/>
        <w:gridCol w:w="884"/>
        <w:gridCol w:w="1151"/>
        <w:gridCol w:w="1132"/>
        <w:gridCol w:w="312"/>
        <w:gridCol w:w="704"/>
        <w:gridCol w:w="484"/>
      </w:tblGrid>
      <w:tr w:rsidR="001073A3" w:rsidRPr="00C11D8D" w14:paraId="2E755E52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46AA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3D42E02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A77D" w14:textId="7E67BEBD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4664" w14:textId="77777777" w:rsidR="001073A3" w:rsidRPr="00C11D8D" w:rsidRDefault="00000000">
            <w:pPr>
              <w:pStyle w:val="TableParagraph"/>
              <w:spacing w:before="66"/>
              <w:ind w:left="3328" w:right="3308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6A051A12" w14:textId="77777777" w:rsidTr="00EC3ECE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2A28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E2D79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337F35" w14:textId="06D5D95F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A3DEA8" w14:textId="0EC0AE34" w:rsidR="001204C5" w:rsidRPr="00C11D8D" w:rsidRDefault="001204C5">
            <w:pPr>
              <w:pStyle w:val="TableParagraph"/>
              <w:spacing w:before="26"/>
              <w:ind w:left="1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91003D" w14:textId="7C7B6244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C31860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8AEA26" w14:textId="77777777" w:rsidR="001204C5" w:rsidRPr="00C11D8D" w:rsidRDefault="001204C5">
            <w:pPr>
              <w:pStyle w:val="TableParagraph"/>
              <w:spacing w:before="26"/>
              <w:ind w:right="115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459463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05A78F9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DFCE97" w14:textId="77777777" w:rsidR="001204C5" w:rsidRPr="00C11D8D" w:rsidRDefault="001204C5">
            <w:pPr>
              <w:pStyle w:val="TableParagraph"/>
              <w:spacing w:before="26"/>
              <w:ind w:right="7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FF794BA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0C60C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DEC857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B87B44" w14:textId="77777777" w:rsidR="001073A3" w:rsidRPr="00C11D8D" w:rsidRDefault="00000000">
            <w:pPr>
              <w:pStyle w:val="TableParagraph"/>
              <w:spacing w:before="11" w:line="242" w:lineRule="auto"/>
              <w:ind w:left="112" w:right="-1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FRALDA DESCARTÁVEL, EXTRA G, COM ELÁSTICO NAS PERNAS, TECIDO ANTI-ALÉRGICO, INFANTIL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15D8206" w14:textId="350267E0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51DAFF" w14:textId="0FD233F6" w:rsidR="001073A3" w:rsidRPr="00C11D8D" w:rsidRDefault="00944DCB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5920" behindDoc="1" locked="0" layoutInCell="1" allowOverlap="1" wp14:anchorId="4AE4ACF9" wp14:editId="7A1C0AD9">
                  <wp:simplePos x="0" y="0"/>
                  <wp:positionH relativeFrom="page">
                    <wp:posOffset>-1896572</wp:posOffset>
                  </wp:positionH>
                  <wp:positionV relativeFrom="paragraph">
                    <wp:posOffset>-6614</wp:posOffset>
                  </wp:positionV>
                  <wp:extent cx="3783221" cy="4217822"/>
                  <wp:effectExtent l="0" t="0" r="0" b="0"/>
                  <wp:wrapNone/>
                  <wp:docPr id="5931045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UN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4B5908" w14:textId="77777777" w:rsidR="001073A3" w:rsidRPr="00C11D8D" w:rsidRDefault="00000000">
            <w:pPr>
              <w:pStyle w:val="TableParagraph"/>
              <w:spacing w:before="46"/>
              <w:ind w:left="2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A34D11" w14:textId="77777777" w:rsidR="001073A3" w:rsidRPr="00C11D8D" w:rsidRDefault="00000000">
            <w:pPr>
              <w:pStyle w:val="TableParagraph"/>
              <w:spacing w:before="46"/>
              <w:ind w:left="16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1.648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2D051C0" w14:textId="77777777" w:rsidR="001073A3" w:rsidRPr="00C11D8D" w:rsidRDefault="00000000">
            <w:pPr>
              <w:pStyle w:val="TableParagraph"/>
              <w:spacing w:before="46"/>
              <w:ind w:right="9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DD25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AE1E45D" w14:textId="77777777" w:rsidR="001073A3" w:rsidRPr="00C11D8D" w:rsidRDefault="00000000">
            <w:pPr>
              <w:pStyle w:val="TableParagraph"/>
              <w:spacing w:before="46"/>
              <w:ind w:left="11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5.563,58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7702C2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3EEC243" w14:textId="77777777" w:rsidTr="00F753E4"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11793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3FE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165F7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253394546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B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3A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F2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DF0E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E1D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75F96E" w14:textId="77777777" w:rsidR="001073A3" w:rsidRPr="00C11D8D" w:rsidRDefault="00000000">
            <w:pPr>
              <w:pStyle w:val="TableParagraph"/>
              <w:spacing w:before="5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1,25</w:t>
            </w:r>
          </w:p>
        </w:tc>
      </w:tr>
      <w:tr w:rsidR="001073A3" w:rsidRPr="00C11D8D" w14:paraId="43EF6D38" w14:textId="77777777" w:rsidTr="00F753E4"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3AE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F94C" w14:textId="77777777" w:rsidR="001073A3" w:rsidRPr="00C11D8D" w:rsidRDefault="00000000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342A2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60730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28757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C2ED4A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A111FD" w14:textId="77777777" w:rsidR="001073A3" w:rsidRPr="00C11D8D" w:rsidRDefault="00000000" w:rsidP="00E5665D">
            <w:pPr>
              <w:pStyle w:val="TableParagraph"/>
              <w:spacing w:before="101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3BF26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CF0493" w14:textId="77777777" w:rsidR="001073A3" w:rsidRPr="00C11D8D" w:rsidRDefault="00000000">
            <w:pPr>
              <w:pStyle w:val="TableParagraph"/>
              <w:spacing w:before="101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71,17</w:t>
            </w:r>
          </w:p>
        </w:tc>
      </w:tr>
      <w:tr w:rsidR="001073A3" w:rsidRPr="00C11D8D" w14:paraId="11CFEA3A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33DD3E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5F67D71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370096" w14:textId="77777777" w:rsidR="001073A3" w:rsidRPr="00C11D8D" w:rsidRDefault="00000000">
            <w:pPr>
              <w:pStyle w:val="TableParagraph"/>
              <w:spacing w:before="11" w:line="242" w:lineRule="auto"/>
              <w:ind w:left="112" w:right="-2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10 ML ELENCO ESTADUAL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1E5E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91FE0D5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FR-AMP.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012FA3" w14:textId="77777777" w:rsidR="001073A3" w:rsidRPr="00C11D8D" w:rsidRDefault="00000000">
            <w:pPr>
              <w:pStyle w:val="TableParagraph"/>
              <w:spacing w:before="46"/>
              <w:ind w:left="2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38D350B" w14:textId="77777777" w:rsidR="001073A3" w:rsidRPr="00C11D8D" w:rsidRDefault="00000000">
            <w:pPr>
              <w:pStyle w:val="TableParagraph"/>
              <w:spacing w:before="46"/>
              <w:ind w:left="16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102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B389CA4" w14:textId="77777777" w:rsidR="001073A3" w:rsidRPr="00C11D8D" w:rsidRDefault="00000000">
            <w:pPr>
              <w:pStyle w:val="TableParagraph"/>
              <w:spacing w:before="46"/>
              <w:ind w:right="9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DE41E1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A9229C7" w14:textId="77777777" w:rsidR="001073A3" w:rsidRPr="00C11D8D" w:rsidRDefault="00000000">
            <w:pPr>
              <w:pStyle w:val="TableParagraph"/>
              <w:spacing w:before="46"/>
              <w:ind w:left="11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1.534,08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5459BD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33351FA" w14:textId="77777777" w:rsidTr="00F753E4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97741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40DD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85AA7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251092255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59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60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C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5BB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AF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3774F8A" w14:textId="77777777" w:rsidR="001073A3" w:rsidRPr="00C11D8D" w:rsidRDefault="00000000">
            <w:pPr>
              <w:pStyle w:val="TableParagraph"/>
              <w:spacing w:before="5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0CEF0246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DCAC6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CFABC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FF18B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251293627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0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1E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6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687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CD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D16A7C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14027D5A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36E82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43CB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4AF71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251380331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AA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D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02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1D1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5C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A3E12D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67C56B96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F9ED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CE74D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64BC1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251420996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68E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FF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EF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94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A8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7788BC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65AE91A2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BBD4AC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ACD1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5CA136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251438605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6B3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9BC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4B4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A0BE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70B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07F7B6A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0EC49887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5E51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01A89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AEC7E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251533757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07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2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9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47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A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AA0668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2E6BED8F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1C373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7F912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F039E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251751045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1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EB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E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66D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C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AB7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A9B6D34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85632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3AF2E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85EA2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251818748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B5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64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1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98E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6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B804C1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0A5DA271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B93E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8AFFE8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C4B21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251821960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4B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3B0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E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0B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47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9B3C1B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169EE5D5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D793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09E6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19CAA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251946648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9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258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B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2AD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2C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15C122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24AC1D8C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E3E3D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A953B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FCDFA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251951926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9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D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FE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DD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9D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B7F12D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67FBC0B6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F6414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33FEB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BF80E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252137523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B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43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4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0B7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06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9D12816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26B1178A" w14:textId="77777777" w:rsidTr="00F753E4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1CF58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04666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DA65B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252150636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D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2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7B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039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B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C9585" w14:textId="77777777" w:rsidR="001073A3" w:rsidRPr="00C11D8D" w:rsidRDefault="00000000">
            <w:pPr>
              <w:pStyle w:val="TableParagraph"/>
              <w:spacing w:before="136"/>
              <w:ind w:right="6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</w:tbl>
    <w:p w14:paraId="72E0C54C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33FDEF58" w14:textId="47F423A5" w:rsidR="001073A3" w:rsidRPr="00C11D8D" w:rsidRDefault="001073A3">
      <w:pPr>
        <w:spacing w:before="9"/>
        <w:rPr>
          <w:sz w:val="16"/>
          <w:szCs w:val="16"/>
        </w:rPr>
      </w:pPr>
    </w:p>
    <w:p w14:paraId="64E4130D" w14:textId="29C25831" w:rsidR="001073A3" w:rsidRPr="00C11D8D" w:rsidRDefault="00F753E4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1CBBD402" w14:textId="1678C576" w:rsidR="001073A3" w:rsidRPr="00C11D8D" w:rsidRDefault="001073A3">
      <w:pPr>
        <w:tabs>
          <w:tab w:val="left" w:pos="2779"/>
        </w:tabs>
        <w:spacing w:before="119"/>
        <w:ind w:left="120"/>
        <w:rPr>
          <w:sz w:val="16"/>
          <w:szCs w:val="16"/>
        </w:rPr>
      </w:pPr>
    </w:p>
    <w:p w14:paraId="6CC114FC" w14:textId="5D275418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811"/>
        <w:gridCol w:w="584"/>
        <w:gridCol w:w="2607"/>
        <w:gridCol w:w="884"/>
        <w:gridCol w:w="1076"/>
        <w:gridCol w:w="1257"/>
        <w:gridCol w:w="261"/>
        <w:gridCol w:w="703"/>
        <w:gridCol w:w="483"/>
      </w:tblGrid>
      <w:tr w:rsidR="001073A3" w:rsidRPr="00C11D8D" w14:paraId="3A8E3498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F398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5DE3E55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DDC8" w14:textId="68DD4CC3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EF96" w14:textId="77777777" w:rsidR="001073A3" w:rsidRPr="00C11D8D" w:rsidRDefault="00000000">
            <w:pPr>
              <w:pStyle w:val="TableParagraph"/>
              <w:spacing w:before="66"/>
              <w:ind w:left="3329" w:right="3306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3DBD59FD" w14:textId="77777777" w:rsidTr="00060840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82A8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956643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80DC4D" w14:textId="30C43E97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904626" w14:textId="1FD94DC5" w:rsidR="001204C5" w:rsidRPr="00C11D8D" w:rsidRDefault="001204C5">
            <w:pPr>
              <w:pStyle w:val="TableParagraph"/>
              <w:spacing w:before="26"/>
              <w:ind w:left="1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36E397" w14:textId="36F4CE36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C5DCF0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B9CF2A" w14:textId="77777777" w:rsidR="001204C5" w:rsidRPr="00C11D8D" w:rsidRDefault="001204C5">
            <w:pPr>
              <w:pStyle w:val="TableParagraph"/>
              <w:spacing w:before="26"/>
              <w:ind w:right="165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4D27FD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1041BC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5AA9FB2" w14:textId="77777777" w:rsidR="001204C5" w:rsidRPr="00C11D8D" w:rsidRDefault="001204C5">
            <w:pPr>
              <w:pStyle w:val="TableParagraph"/>
              <w:spacing w:before="26"/>
              <w:ind w:left="1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7B57A39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4320F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79801B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3345FBA" w14:textId="1FBE0B39" w:rsidR="001073A3" w:rsidRPr="00C11D8D" w:rsidRDefault="00944DCB">
            <w:pPr>
              <w:pStyle w:val="TableParagraph"/>
              <w:spacing w:before="11" w:line="242" w:lineRule="auto"/>
              <w:ind w:left="112" w:right="-23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7968" behindDoc="1" locked="0" layoutInCell="1" allowOverlap="1" wp14:anchorId="00AFA61A" wp14:editId="7E0101F5">
                  <wp:simplePos x="0" y="0"/>
                  <wp:positionH relativeFrom="page">
                    <wp:posOffset>1867370</wp:posOffset>
                  </wp:positionH>
                  <wp:positionV relativeFrom="paragraph">
                    <wp:posOffset>66873</wp:posOffset>
                  </wp:positionV>
                  <wp:extent cx="3783221" cy="4217822"/>
                  <wp:effectExtent l="0" t="0" r="0" b="0"/>
                  <wp:wrapNone/>
                  <wp:docPr id="747705997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 w:rsidRPr="00C11D8D">
              <w:rPr>
                <w:sz w:val="16"/>
                <w:szCs w:val="16"/>
              </w:rPr>
              <w:t>INSULINA HUMANA NPH 100 UI/ML SUSPENSÃO INJETÁVEL 10 ML ELENCO ESTADUAL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B494D31" w14:textId="54DE5AD8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6233CD8" w14:textId="686126D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FR-AMP.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0E227F9" w14:textId="77777777" w:rsidR="001073A3" w:rsidRPr="00C11D8D" w:rsidRDefault="00000000">
            <w:pPr>
              <w:pStyle w:val="TableParagraph"/>
              <w:spacing w:before="46"/>
              <w:ind w:left="2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F245EE3" w14:textId="77777777" w:rsidR="001073A3" w:rsidRPr="00C11D8D" w:rsidRDefault="00000000">
            <w:pPr>
              <w:pStyle w:val="TableParagraph"/>
              <w:spacing w:before="46"/>
              <w:ind w:left="16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15905BA" w14:textId="77777777" w:rsidR="001073A3" w:rsidRPr="00C11D8D" w:rsidRDefault="00000000">
            <w:pPr>
              <w:pStyle w:val="TableParagraph"/>
              <w:spacing w:before="46"/>
              <w:ind w:right="149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F3D938C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852601C" w14:textId="77777777" w:rsidR="001073A3" w:rsidRPr="00C11D8D" w:rsidRDefault="00000000">
            <w:pPr>
              <w:pStyle w:val="TableParagraph"/>
              <w:spacing w:before="46"/>
              <w:ind w:left="12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1.534,08</w:t>
            </w:r>
          </w:p>
        </w:tc>
        <w:tc>
          <w:tcPr>
            <w:tcW w:w="4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0B3E14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399814CD" w14:textId="77777777" w:rsidTr="00F753E4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1ECA6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47A8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0ED9D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252171997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32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9B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06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84D9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B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3D52A3" w14:textId="77777777" w:rsidR="001073A3" w:rsidRPr="00C11D8D" w:rsidRDefault="00000000">
            <w:pPr>
              <w:pStyle w:val="TableParagraph"/>
              <w:spacing w:before="5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1E8CD5C2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62D14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3F56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EEA2B0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252191749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ED9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18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9A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BB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30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86E85C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49F7998E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1402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604D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6541B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252197581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E2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F3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05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9F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A1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53BFF4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B5A6208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CAB2F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10B3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583A7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252324278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A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5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E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E1C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B4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A72C47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23B63227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6F964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45B8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977BE4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252367343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C8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4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62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90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58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8C6974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6E30C5B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EBFB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FC7B4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1269C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252466110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AA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8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50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6A0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82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2B8241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C39B64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1CD51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28B43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D95A2E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252486442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4F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55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BB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DE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30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90C09B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7758672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119B1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77225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6D0F7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252930841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F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DC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C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1A6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EE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460C74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DBFE8CC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79352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F9BE1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FD46E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252938507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7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0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63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A5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86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4A482D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10F5638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52BD1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CF32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79B45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252994455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D0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A0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3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DD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56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8A65B74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46C047A3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6B7D7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B8C68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A5C8E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253282031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B3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7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1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B7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5A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F3884A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78DC0450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89205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AB7C0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C310F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253310117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5C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D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DF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891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E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A8629E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4B1BCC97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64C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8C04F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4A79B8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253311206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40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646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F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086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4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BBB501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2CC6BE1A" w14:textId="77777777" w:rsidTr="00F753E4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84A5E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DD821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D4407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253388767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6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BB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DC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BEF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97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1FF354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06C01FCA" w14:textId="77777777" w:rsidTr="00F753E4">
        <w:trPr>
          <w:trHeight w:val="47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77A41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DEEC7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231AA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253389860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54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0D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85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06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62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83C8EE" w14:textId="77777777" w:rsidR="001073A3" w:rsidRPr="00C11D8D" w:rsidRDefault="00000000">
            <w:pPr>
              <w:pStyle w:val="TableParagraph"/>
              <w:spacing w:before="136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51BB7D64" w14:textId="77777777" w:rsidTr="00F753E4">
        <w:trPr>
          <w:trHeight w:val="51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04D3F" w14:textId="77777777" w:rsidR="001073A3" w:rsidRPr="00C11D8D" w:rsidRDefault="00000000">
            <w:pPr>
              <w:pStyle w:val="TableParagraph"/>
              <w:spacing w:before="123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F01A9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38EF3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2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253396601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5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DE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91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C491" w14:textId="38180464" w:rsidR="001073A3" w:rsidRPr="00C11D8D" w:rsidRDefault="00E5665D" w:rsidP="00E5665D">
            <w:pPr>
              <w:pStyle w:val="TableParagraph"/>
              <w:spacing w:before="123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0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5EE4AE0" w14:textId="77777777" w:rsidR="001073A3" w:rsidRPr="00C11D8D" w:rsidRDefault="00000000">
            <w:pPr>
              <w:pStyle w:val="TableParagraph"/>
              <w:spacing w:before="123"/>
              <w:ind w:left="1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</w:tbl>
    <w:p w14:paraId="20C655A6" w14:textId="77777777" w:rsidR="001073A3" w:rsidRPr="00C11D8D" w:rsidRDefault="001073A3">
      <w:pPr>
        <w:jc w:val="center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3D07F7E" w14:textId="5B65122C" w:rsidR="001073A3" w:rsidRPr="00C11D8D" w:rsidRDefault="001073A3">
      <w:pPr>
        <w:spacing w:before="9"/>
        <w:rPr>
          <w:sz w:val="16"/>
          <w:szCs w:val="16"/>
        </w:rPr>
      </w:pPr>
    </w:p>
    <w:p w14:paraId="6B9ED5A2" w14:textId="0A41C5B0" w:rsidR="001073A3" w:rsidRPr="00C11D8D" w:rsidRDefault="00F753E4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2D33FD2E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117"/>
        <w:gridCol w:w="491"/>
        <w:gridCol w:w="885"/>
        <w:gridCol w:w="1077"/>
        <w:gridCol w:w="13"/>
        <w:gridCol w:w="1195"/>
        <w:gridCol w:w="100"/>
        <w:gridCol w:w="213"/>
        <w:gridCol w:w="704"/>
        <w:gridCol w:w="486"/>
      </w:tblGrid>
      <w:tr w:rsidR="001073A3" w:rsidRPr="00C11D8D" w14:paraId="582513C6" w14:textId="77777777" w:rsidTr="001204C5">
        <w:trPr>
          <w:trHeight w:val="325"/>
        </w:trPr>
        <w:tc>
          <w:tcPr>
            <w:tcW w:w="1000" w:type="dxa"/>
            <w:vMerge w:val="restart"/>
          </w:tcPr>
          <w:p w14:paraId="3E849E7C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0C0CD8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</w:tcBorders>
          </w:tcPr>
          <w:p w14:paraId="7F9A26CF" w14:textId="34EAD581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10"/>
          </w:tcPr>
          <w:p w14:paraId="57CFC0D2" w14:textId="77777777" w:rsidR="001073A3" w:rsidRPr="00C11D8D" w:rsidRDefault="00000000">
            <w:pPr>
              <w:pStyle w:val="TableParagraph"/>
              <w:spacing w:before="66"/>
              <w:ind w:left="3329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6D0EB381" w14:textId="77777777" w:rsidTr="001204C5">
        <w:trPr>
          <w:trHeight w:val="365"/>
        </w:trPr>
        <w:tc>
          <w:tcPr>
            <w:tcW w:w="1000" w:type="dxa"/>
            <w:vMerge/>
            <w:tcBorders>
              <w:top w:val="nil"/>
            </w:tcBorders>
          </w:tcPr>
          <w:p w14:paraId="21748AD1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EFE3F62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left w:val="single" w:sz="4" w:space="0" w:color="auto"/>
            </w:tcBorders>
          </w:tcPr>
          <w:p w14:paraId="4AD242B5" w14:textId="34AA18CF" w:rsidR="001204C5" w:rsidRPr="00C11D8D" w:rsidRDefault="001204C5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3"/>
            <w:tcBorders>
              <w:right w:val="single" w:sz="4" w:space="0" w:color="auto"/>
            </w:tcBorders>
          </w:tcPr>
          <w:p w14:paraId="1D35B980" w14:textId="4499E3D2" w:rsidR="001204C5" w:rsidRPr="00C11D8D" w:rsidRDefault="001204C5" w:rsidP="001204C5">
            <w:pPr>
              <w:pStyle w:val="TableParagraph"/>
              <w:tabs>
                <w:tab w:val="left" w:pos="1289"/>
              </w:tabs>
              <w:spacing w:before="26"/>
              <w:ind w:left="30" w:right="-14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14:paraId="311A20DE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26BB56C" w14:textId="77777777" w:rsidR="001204C5" w:rsidRPr="00C11D8D" w:rsidRDefault="001204C5">
            <w:pPr>
              <w:pStyle w:val="TableParagraph"/>
              <w:spacing w:before="26"/>
              <w:ind w:right="218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1BC2BC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6" w:type="dxa"/>
            <w:tcBorders>
              <w:left w:val="single" w:sz="4" w:space="0" w:color="auto"/>
            </w:tcBorders>
          </w:tcPr>
          <w:p w14:paraId="090A5940" w14:textId="77777777" w:rsidR="001204C5" w:rsidRPr="00C11D8D" w:rsidRDefault="001204C5">
            <w:pPr>
              <w:pStyle w:val="TableParagraph"/>
              <w:spacing w:before="26"/>
              <w:ind w:left="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0214BFA0" w14:textId="77777777" w:rsidTr="00AA3DB4">
        <w:trPr>
          <w:trHeight w:val="485"/>
        </w:trPr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68095219" w14:textId="77777777" w:rsidR="001073A3" w:rsidRPr="00C11D8D" w:rsidRDefault="00000000">
            <w:pPr>
              <w:pStyle w:val="TableParagraph"/>
              <w:spacing w:before="46"/>
              <w:ind w:left="105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489F7B33" w14:textId="5FB5F49B" w:rsidR="001073A3" w:rsidRPr="00C11D8D" w:rsidRDefault="00000000">
            <w:pPr>
              <w:pStyle w:val="TableParagraph"/>
              <w:spacing w:before="11" w:line="242" w:lineRule="auto"/>
              <w:ind w:left="112" w:right="56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10 ML ELENCO ESTADUAL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9461F82" w14:textId="4F770590" w:rsidR="001073A3" w:rsidRPr="00C11D8D" w:rsidRDefault="00944DCB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68992" behindDoc="1" locked="0" layoutInCell="1" allowOverlap="1" wp14:anchorId="08916309" wp14:editId="306089ED">
                  <wp:simplePos x="0" y="0"/>
                  <wp:positionH relativeFrom="page">
                    <wp:posOffset>-1967824</wp:posOffset>
                  </wp:positionH>
                  <wp:positionV relativeFrom="paragraph">
                    <wp:posOffset>160474</wp:posOffset>
                  </wp:positionV>
                  <wp:extent cx="3783221" cy="4217822"/>
                  <wp:effectExtent l="0" t="0" r="0" b="0"/>
                  <wp:wrapNone/>
                  <wp:docPr id="1816235994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FR-AMP.</w:t>
            </w:r>
          </w:p>
        </w:tc>
        <w:tc>
          <w:tcPr>
            <w:tcW w:w="13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23378C0" w14:textId="77777777" w:rsidR="001073A3" w:rsidRPr="00C11D8D" w:rsidRDefault="00000000">
            <w:pPr>
              <w:pStyle w:val="TableParagraph"/>
              <w:spacing w:before="46"/>
              <w:ind w:left="51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BAC0BE9" w14:textId="77777777" w:rsidR="001073A3" w:rsidRPr="00C11D8D" w:rsidRDefault="00000000">
            <w:pPr>
              <w:pStyle w:val="TableParagraph"/>
              <w:spacing w:before="46"/>
              <w:ind w:left="16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102</w:t>
            </w:r>
          </w:p>
        </w:tc>
        <w:tc>
          <w:tcPr>
            <w:tcW w:w="13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25198ED" w14:textId="77777777" w:rsidR="001073A3" w:rsidRPr="00C11D8D" w:rsidRDefault="00000000">
            <w:pPr>
              <w:pStyle w:val="TableParagraph"/>
              <w:spacing w:before="46"/>
              <w:ind w:right="20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03" w:type="dxa"/>
            <w:gridSpan w:val="3"/>
            <w:tcBorders>
              <w:left w:val="single" w:sz="4" w:space="0" w:color="auto"/>
              <w:right w:val="double" w:sz="2" w:space="0" w:color="000000"/>
            </w:tcBorders>
            <w:shd w:val="clear" w:color="auto" w:fill="548DD4" w:themeFill="text2" w:themeFillTint="99"/>
          </w:tcPr>
          <w:p w14:paraId="6F649E2B" w14:textId="77777777" w:rsidR="001073A3" w:rsidRPr="00C11D8D" w:rsidRDefault="00000000">
            <w:pPr>
              <w:pStyle w:val="TableParagraph"/>
              <w:spacing w:before="46"/>
              <w:ind w:left="22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1.534,08</w:t>
            </w:r>
          </w:p>
        </w:tc>
      </w:tr>
      <w:tr w:rsidR="001073A3" w:rsidRPr="00C11D8D" w14:paraId="5367D8B6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1E2DDC" w14:textId="0F9DBAB4" w:rsidR="001073A3" w:rsidRPr="00C11D8D" w:rsidRDefault="00000000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D230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9402F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253398885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2E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8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EE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69C" w14:textId="77777777" w:rsidR="001073A3" w:rsidRPr="00C11D8D" w:rsidRDefault="00000000" w:rsidP="00E5665D">
            <w:pPr>
              <w:pStyle w:val="TableParagraph"/>
              <w:spacing w:before="53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6630B9" w14:textId="77777777" w:rsidR="001073A3" w:rsidRPr="00C11D8D" w:rsidRDefault="00000000">
            <w:pPr>
              <w:pStyle w:val="TableParagraph"/>
              <w:spacing w:before="53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1F6CF922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19E1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B19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0DA84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253408316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C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EC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FD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5BB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720D1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15,04</w:t>
            </w:r>
          </w:p>
        </w:tc>
      </w:tr>
      <w:tr w:rsidR="001073A3" w:rsidRPr="00C11D8D" w14:paraId="3D403888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E55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F2BB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94F4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8538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C948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E4BB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BEC9816" w14:textId="77777777" w:rsidR="001073A3" w:rsidRPr="00C11D8D" w:rsidRDefault="00000000" w:rsidP="00E5665D">
            <w:pPr>
              <w:pStyle w:val="TableParagraph"/>
              <w:spacing w:before="108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938ACA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466,24</w:t>
            </w:r>
          </w:p>
        </w:tc>
      </w:tr>
      <w:tr w:rsidR="001073A3" w:rsidRPr="00C11D8D" w14:paraId="2F7DB160" w14:textId="77777777" w:rsidTr="00AA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3C588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0DDC5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548DD4" w:themeFill="text2" w:themeFillTint="99"/>
          </w:tcPr>
          <w:p w14:paraId="2AC9B232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2608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C5E66F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125E1A1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4DA4E5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EBBC300" w14:textId="77777777" w:rsidR="001073A3" w:rsidRPr="00C11D8D" w:rsidRDefault="00000000">
            <w:pPr>
              <w:pStyle w:val="TableParagraph"/>
              <w:spacing w:before="46"/>
              <w:ind w:left="639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34C0BA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6D25E6F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</w:tr>
      <w:tr w:rsidR="001073A3" w:rsidRPr="00C11D8D" w14:paraId="5AA4E7E5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0A7CAE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5DD9A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3CF9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251045387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60E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B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5D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01C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6BD3B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1741F02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36117A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D63FB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57DAC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251053464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CE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05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A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326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0C505F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3D43809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6690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88924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F977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251075950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2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F1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57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E65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CDAD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10CF577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76612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9CB4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77CF3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251122735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21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B9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FC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66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BA52F2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5B35E91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31B11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64B26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1CDF7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251228258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EC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29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E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27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05204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AB8387C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D3FAB4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9BA5E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4377AB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251251306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B67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BE8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583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1FC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B4B16D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1DAF96D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BA29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7A82B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CF6190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251274671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D3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D4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A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9A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B49C3F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A14FCA3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9F8A9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47AF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3EBB88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251281826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4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C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3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3BF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E20CE1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D7F4D50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CDE7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5E7E1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18786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251295036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9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F2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FB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CAD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DA01A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2F0CC66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C5B0E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1F982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1C158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251372345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F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B0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DE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5D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78DE3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FB90D00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DE53B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EC4F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17DD2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251377702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E0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B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DA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2A8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3169E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C568F92" w14:textId="77777777" w:rsidTr="00F753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9348E6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0487B6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7B32B2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251383478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A95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0E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E5E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C62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273B795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tbl>
      <w:tblPr>
        <w:tblStyle w:val="TableNormal"/>
        <w:tblW w:w="0" w:type="auto"/>
        <w:tblInd w:w="179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1"/>
      </w:tblGrid>
      <w:tr w:rsidR="00F753E4" w:rsidRPr="00C11D8D" w14:paraId="030011FC" w14:textId="77777777" w:rsidTr="00F753E4">
        <w:trPr>
          <w:trHeight w:val="100"/>
        </w:trPr>
        <w:tc>
          <w:tcPr>
            <w:tcW w:w="15521" w:type="dxa"/>
          </w:tcPr>
          <w:p w14:paraId="1F75BDD3" w14:textId="77777777" w:rsidR="00F753E4" w:rsidRPr="00C11D8D" w:rsidRDefault="00F753E4" w:rsidP="00F753E4">
            <w:pPr>
              <w:jc w:val="right"/>
              <w:rPr>
                <w:sz w:val="16"/>
                <w:szCs w:val="16"/>
              </w:rPr>
            </w:pPr>
          </w:p>
        </w:tc>
      </w:tr>
    </w:tbl>
    <w:p w14:paraId="3FCE8F9B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26816A8" w14:textId="15048CE4" w:rsidR="001073A3" w:rsidRPr="00C11D8D" w:rsidRDefault="001073A3">
      <w:pPr>
        <w:spacing w:before="9"/>
        <w:rPr>
          <w:sz w:val="16"/>
          <w:szCs w:val="16"/>
        </w:rPr>
      </w:pPr>
    </w:p>
    <w:p w14:paraId="3436FDFF" w14:textId="15ED3529" w:rsidR="001073A3" w:rsidRPr="00C11D8D" w:rsidRDefault="003061DF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</w:t>
      </w:r>
      <w:r w:rsidR="00456250" w:rsidRPr="00C11D8D">
        <w:rPr>
          <w:sz w:val="16"/>
          <w:szCs w:val="16"/>
        </w:rPr>
        <w:t xml:space="preserve"> </w:t>
      </w:r>
      <w:r w:rsidRPr="00C11D8D">
        <w:rPr>
          <w:sz w:val="16"/>
          <w:szCs w:val="16"/>
        </w:rPr>
        <w:t xml:space="preserve">  </w:t>
      </w:r>
    </w:p>
    <w:p w14:paraId="68F0D24C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0652E4C2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9382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BE7E3A0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465A4" w14:textId="5B838B13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0970" w14:textId="77777777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5961105A" w14:textId="77777777" w:rsidTr="00004D62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E9C8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66B2EA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EAA1BB" w14:textId="5CE09652" w:rsidR="001073A3" w:rsidRPr="00C11D8D" w:rsidRDefault="00000000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C4B8457" w14:textId="77777777" w:rsidR="001073A3" w:rsidRPr="00C11D8D" w:rsidRDefault="00000000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20A55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72F89B" w14:textId="442BC9BD" w:rsidR="001073A3" w:rsidRPr="00C11D8D" w:rsidRDefault="001204C5" w:rsidP="001204C5">
            <w:pPr>
              <w:pStyle w:val="TableParagraph"/>
              <w:spacing w:before="26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B826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3AAE92D" w14:textId="77777777" w:rsidR="001073A3" w:rsidRPr="00C11D8D" w:rsidRDefault="00000000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C03E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3A54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CDC73C" w14:textId="77777777" w:rsidR="001073A3" w:rsidRPr="00C11D8D" w:rsidRDefault="00000000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F83E158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BBD38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52B2889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BECF63" w14:textId="2757946F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A26C49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C515EA0" w14:textId="6A9DC517" w:rsidR="001073A3" w:rsidRPr="00C11D8D" w:rsidRDefault="00944DCB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70016" behindDoc="1" locked="0" layoutInCell="1" allowOverlap="1" wp14:anchorId="1359D255" wp14:editId="0F55D06E">
                  <wp:simplePos x="0" y="0"/>
                  <wp:positionH relativeFrom="page">
                    <wp:posOffset>-2229715</wp:posOffset>
                  </wp:positionH>
                  <wp:positionV relativeFrom="paragraph">
                    <wp:posOffset>207975</wp:posOffset>
                  </wp:positionV>
                  <wp:extent cx="3783221" cy="4217822"/>
                  <wp:effectExtent l="0" t="0" r="0" b="0"/>
                  <wp:wrapNone/>
                  <wp:docPr id="420569028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000000"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="00000000" w:rsidRPr="00C11D8D">
              <w:rPr>
                <w:b/>
                <w:sz w:val="16"/>
                <w:szCs w:val="16"/>
              </w:rPr>
              <w:t xml:space="preserve"> </w:t>
            </w:r>
            <w:r w:rsidR="00000000"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A804AD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0C857E9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E1512B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F3E2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D421031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A7402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7DD0C5C8" w14:textId="77777777" w:rsidTr="00004D62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68CFE0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B9538" w14:textId="29BD48FE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98852D" w14:textId="6498FC2A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251387927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BE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72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A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15A2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A7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A101DA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FF55E03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095B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BBBA3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E4713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251398836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B6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B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8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A0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DA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DD498C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931C9CA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24658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75D4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A2755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251431109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55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4D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5B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5D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23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B92E4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01D6BAC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71C5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79DF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63A43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251546820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73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C4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2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392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A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5A668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1778AF6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B8525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3CB26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959DA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251553558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969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E1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F8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8AAE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F2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A148E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B44C02A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AB15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125CB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7C361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251574700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01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AE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DB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B3B5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FB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F878F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A7A93DA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8D0CC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313D4A" w14:textId="414619B6" w:rsidR="001073A3" w:rsidRPr="00C11D8D" w:rsidRDefault="003061DF">
            <w:pPr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08FC6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251588154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2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98E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C4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C8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50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4EC8D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5646025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6E63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39B10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49417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251604592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70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E2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1C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2947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78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460CC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8D73ACB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933F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DBAAB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9308DA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251616960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7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80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99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89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B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4E7B2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CF3A986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F75D5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53D3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C9E93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251680988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41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F1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52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41C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A9C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96883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349B069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ABB5ED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1F37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455C6C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251692439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813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0A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56A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0978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311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1F5B0E8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285C4F8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014B5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32B7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98025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251713742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E3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37E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3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54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6C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7235C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C59585C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E2485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FE212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4B809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251734197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A7A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5F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D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6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73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112F8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B672FDE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A9FA71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A569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838463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251820216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A1C0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1D1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19B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98A78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207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EB9726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CD32F8A" w14:textId="77777777" w:rsidTr="00004D62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A4111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30220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E95CB4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251824777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EB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F0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40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C8D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9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A897C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8C58DAD" w14:textId="77777777" w:rsidTr="00004D62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D3AC3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82367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70121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251829760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2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D2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1D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AAC1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1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E59D0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5DD8FCEA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86B7964" w14:textId="77777777" w:rsidR="001073A3" w:rsidRPr="00C11D8D" w:rsidRDefault="001073A3">
      <w:pPr>
        <w:spacing w:before="9"/>
        <w:rPr>
          <w:sz w:val="16"/>
          <w:szCs w:val="16"/>
        </w:rPr>
      </w:pPr>
    </w:p>
    <w:p w14:paraId="1DE11F47" w14:textId="00A608D8" w:rsidR="001073A3" w:rsidRPr="00C11D8D" w:rsidRDefault="003C06A8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 </w:t>
      </w:r>
    </w:p>
    <w:p w14:paraId="6079A49B" w14:textId="1B5EA4EB" w:rsidR="001073A3" w:rsidRPr="00C11D8D" w:rsidRDefault="001073A3" w:rsidP="003C06A8">
      <w:pPr>
        <w:tabs>
          <w:tab w:val="left" w:pos="2779"/>
        </w:tabs>
        <w:spacing w:before="119"/>
        <w:rPr>
          <w:sz w:val="16"/>
          <w:szCs w:val="16"/>
        </w:rPr>
      </w:pPr>
    </w:p>
    <w:p w14:paraId="35ACC8E4" w14:textId="461B5BA4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6013BE4C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B2F6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31562EE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1CF4" w14:textId="1AB131CC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083F8" w14:textId="77777777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7DBE07C7" w14:textId="77777777" w:rsidTr="00E519E4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85774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BFE1EB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4ADA0E" w14:textId="77777777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99BEADA" w14:textId="1D0D1CA4" w:rsidR="001204C5" w:rsidRPr="00C11D8D" w:rsidRDefault="001204C5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F5909B1" w14:textId="18E9860B" w:rsidR="001204C5" w:rsidRPr="00C11D8D" w:rsidRDefault="00944DCB" w:rsidP="001204C5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72064" behindDoc="1" locked="0" layoutInCell="1" allowOverlap="1" wp14:anchorId="0C04FA60" wp14:editId="66FFF82A">
                  <wp:simplePos x="0" y="0"/>
                  <wp:positionH relativeFrom="page">
                    <wp:posOffset>-1932833</wp:posOffset>
                  </wp:positionH>
                  <wp:positionV relativeFrom="paragraph">
                    <wp:posOffset>234687</wp:posOffset>
                  </wp:positionV>
                  <wp:extent cx="3783221" cy="4217822"/>
                  <wp:effectExtent l="0" t="0" r="0" b="0"/>
                  <wp:wrapNone/>
                  <wp:docPr id="10490457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04C5" w:rsidRPr="00C11D8D">
              <w:rPr>
                <w:b/>
                <w:sz w:val="16"/>
                <w:szCs w:val="16"/>
              </w:rPr>
              <w:t>Nº</w:t>
            </w:r>
            <w:r w:rsidR="001204C5"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="001204C5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D5C761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4ECCA6" w14:textId="77777777" w:rsidR="001204C5" w:rsidRPr="00C11D8D" w:rsidRDefault="001204C5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0DD23F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C47A1D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87E9D" w14:textId="77777777" w:rsidR="001204C5" w:rsidRPr="00C11D8D" w:rsidRDefault="001204C5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16B268D1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E3D46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CECA34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B2FD9C7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5C253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AFEB64D" w14:textId="01A54490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A47B98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92644F8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C30B443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38043D5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AB725E1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5F3531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7597DBA" w14:textId="77777777" w:rsidTr="00E4718F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BD2B8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7FD0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3BF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251833696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F5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B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4F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1246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C5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B895D9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85C5360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38FE8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8905C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AEF4A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251841675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DE8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AB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9BE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B6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A1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C2DB1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0F63E27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78F6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4509E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99D88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251843531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0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70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B69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4F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22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10A77D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568EBD3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BB2C8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A8AA3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95B72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251852163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F49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E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2A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B2B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A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D82DF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F104C94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BB7E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9C50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4836F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251855227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AB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E8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B2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25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F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1ACBF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43B783C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568E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B5E6A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5F46C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251953306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D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B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D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C7C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F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4DBC3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F7493D4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8043E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B8DD6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12FAD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251962492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8B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6B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6B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03F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64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97751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3539DA0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5811F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B71F4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37D71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251972667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1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7D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8B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3A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AA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43A66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8A65902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2E5A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C1327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BA40F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251980863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45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FC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12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A13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A2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24B0F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08522AC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19B0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95851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2038A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252019362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EC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2E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52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71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3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6E5A2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C3521AE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FE32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0ADBC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9E9A5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252144612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64A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A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C7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F5A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C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647D14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CEA1515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59FE9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88630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4C1FF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252148747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7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719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2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60B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38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149021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34BE925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7B15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9AB02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65347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252153121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9B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2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1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809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B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6ABFC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A93EF3C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3BFE9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A2D20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5F4077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252158884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E6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E6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0B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9F6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23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82F8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8E000E2" w14:textId="77777777" w:rsidTr="00E4718F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DBC8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4701F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23B9C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252161838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9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D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68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5E7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2D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856E6C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7CB7516" w14:textId="77777777" w:rsidTr="00E4718F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8EDED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7471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3F936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252176714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94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7B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F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365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9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336C3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3357B78B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47290E36" w14:textId="659CFF03" w:rsidR="001073A3" w:rsidRPr="00C11D8D" w:rsidRDefault="001073A3">
      <w:pPr>
        <w:spacing w:before="9"/>
        <w:rPr>
          <w:sz w:val="16"/>
          <w:szCs w:val="16"/>
        </w:rPr>
      </w:pPr>
    </w:p>
    <w:p w14:paraId="4EE01C55" w14:textId="30707337" w:rsidR="001073A3" w:rsidRPr="00C11D8D" w:rsidRDefault="00E4718F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  </w:t>
      </w:r>
    </w:p>
    <w:p w14:paraId="06C439BC" w14:textId="694308C4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746651ED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7954C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3F5760B2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6F93" w14:textId="15587CBB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04E3" w14:textId="36822C46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019A6ED1" w14:textId="77777777" w:rsidTr="009A3FE4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ECA8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C0B0BE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4915FA" w14:textId="77777777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D176C" w14:textId="77777777" w:rsidR="001204C5" w:rsidRPr="00C11D8D" w:rsidRDefault="001204C5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6726855" w14:textId="52F013AB" w:rsidR="001204C5" w:rsidRPr="00C11D8D" w:rsidRDefault="00944DCB" w:rsidP="001204C5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73088" behindDoc="1" locked="0" layoutInCell="1" allowOverlap="1" wp14:anchorId="0CB7E50F" wp14:editId="23BD8884">
                  <wp:simplePos x="0" y="0"/>
                  <wp:positionH relativeFrom="page">
                    <wp:posOffset>-1898476</wp:posOffset>
                  </wp:positionH>
                  <wp:positionV relativeFrom="paragraph">
                    <wp:posOffset>128641</wp:posOffset>
                  </wp:positionV>
                  <wp:extent cx="3783221" cy="4217822"/>
                  <wp:effectExtent l="0" t="0" r="0" b="0"/>
                  <wp:wrapNone/>
                  <wp:docPr id="1018258035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204C5" w:rsidRPr="00C11D8D">
              <w:rPr>
                <w:b/>
                <w:sz w:val="16"/>
                <w:szCs w:val="16"/>
              </w:rPr>
              <w:t>Nº  Tipo</w:t>
            </w:r>
            <w:proofErr w:type="gramEnd"/>
            <w:r w:rsidR="001204C5" w:rsidRPr="00C11D8D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1204C5"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194BFC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84EADA" w14:textId="77777777" w:rsidR="001204C5" w:rsidRPr="00C11D8D" w:rsidRDefault="001204C5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5325AAE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CD8280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1458AB" w14:textId="77777777" w:rsidR="001204C5" w:rsidRPr="00C11D8D" w:rsidRDefault="001204C5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74EEE6F8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9A01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B37459D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2768863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85B39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EAC31F5" w14:textId="06C86502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F0564F6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CFF0D01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A2BED3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17F68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FC6203E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ECFCC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100773DD" w14:textId="77777777" w:rsidTr="007777B8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1FB6A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AED0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7622D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252180495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A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26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7A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6EB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77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9659FF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1F1790E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F4B22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3B6A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63ADE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252182371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C4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C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2E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D7A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DF5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92AC8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1A23D0D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DE8F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F7EF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D6696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252184771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E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C9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B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CC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15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3F18A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7315AB8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0CE8E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F9CD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40C36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252186237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5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B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C0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931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A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BFEE9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8AFF189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2175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F63DE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B24DF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252187551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9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526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443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A83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80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FAC04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2CA2008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1EB0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31AE8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D02369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252190943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A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E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FE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0E1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7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365E3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95AF17E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3B8CA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0A46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0028C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252192590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7C4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F1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AA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372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BF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721DE5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590C824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EF325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BC71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C29F9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252195362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2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E5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B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1B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7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79A4D3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A3E26E2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5AD76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0691D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14BB05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252196995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7C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3C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6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253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D0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A17625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503A017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6683D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DCCF5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0B4B4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252297024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D9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98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F7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2EB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42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4187C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81DCF18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132F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AC6EA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51D65D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252336427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CD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D7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CB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51B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59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F402D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16B0DD4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9E8F3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9972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58D9B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252338971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D2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4D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C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B52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80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150B9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4A62878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FE53A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DC457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A620CF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252344341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7F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8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B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842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E3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7E5C4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7FA7253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6B4AE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63CF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FCB10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252358237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64B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73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6AE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F1E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40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5B773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2D0A589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083B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ABC3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0A403B7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252446157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6C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9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CF6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89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0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F6315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2CCBBA3" w14:textId="77777777" w:rsidTr="007777B8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B503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1007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AC58D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252468774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B2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840" w14:textId="0EC16804" w:rsidR="001073A3" w:rsidRPr="00C11D8D" w:rsidRDefault="007777B8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 w:rsidRPr="00C11D8D">
              <w:rPr>
                <w:rFonts w:ascii="Times New Roman"/>
                <w:sz w:val="16"/>
                <w:szCs w:val="16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2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D48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7A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8DC9F01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7347209F" w14:textId="77777777" w:rsidR="001073A3" w:rsidRPr="00C11D8D" w:rsidRDefault="001073A3" w:rsidP="004C2450">
      <w:pPr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4B4088B9" w14:textId="4A5BA546" w:rsidR="001073A3" w:rsidRPr="00C11D8D" w:rsidRDefault="007777B8" w:rsidP="00C11D8D">
      <w:pPr>
        <w:pStyle w:val="Corpodetexto"/>
        <w:spacing w:before="93"/>
        <w:rPr>
          <w:b w:val="0"/>
          <w:sz w:val="16"/>
          <w:szCs w:val="16"/>
        </w:rPr>
      </w:pPr>
      <w:r w:rsidRPr="00C11D8D">
        <w:rPr>
          <w:sz w:val="16"/>
          <w:szCs w:val="16"/>
        </w:rPr>
        <w:lastRenderedPageBreak/>
        <w:t xml:space="preserve">  </w:t>
      </w:r>
      <w:r w:rsidR="004C2450" w:rsidRPr="00C11D8D">
        <w:rPr>
          <w:sz w:val="16"/>
          <w:szCs w:val="16"/>
        </w:rPr>
        <w:t xml:space="preserve">                                                                         </w:t>
      </w:r>
    </w:p>
    <w:p w14:paraId="31F2BE8C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2ED65DB8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D90D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2B87998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50D3" w14:textId="77777777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B74A2" w14:textId="77777777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204C5" w:rsidRPr="00C11D8D" w14:paraId="53BAB001" w14:textId="77777777" w:rsidTr="00641D4C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620C6" w14:textId="77777777" w:rsidR="001204C5" w:rsidRPr="00C11D8D" w:rsidRDefault="001204C5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B45054" w14:textId="77777777" w:rsidR="001204C5" w:rsidRPr="00C11D8D" w:rsidRDefault="001204C5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7A7EDB" w14:textId="77777777" w:rsidR="001204C5" w:rsidRPr="00C11D8D" w:rsidRDefault="001204C5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F617751" w14:textId="77777777" w:rsidR="001204C5" w:rsidRPr="00C11D8D" w:rsidRDefault="001204C5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AE39153" w14:textId="26608813" w:rsidR="001204C5" w:rsidRPr="00C11D8D" w:rsidRDefault="001204C5" w:rsidP="001204C5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proofErr w:type="gramStart"/>
            <w:r w:rsidRPr="00C11D8D">
              <w:rPr>
                <w:b/>
                <w:sz w:val="16"/>
                <w:szCs w:val="16"/>
              </w:rPr>
              <w:t>Nº  Tipo</w:t>
            </w:r>
            <w:proofErr w:type="gramEnd"/>
            <w:r w:rsidRPr="00C11D8D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4AE29C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EE46320" w14:textId="77777777" w:rsidR="001204C5" w:rsidRPr="00C11D8D" w:rsidRDefault="001204C5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ABB7E31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E50727" w14:textId="77777777" w:rsidR="001204C5" w:rsidRPr="00C11D8D" w:rsidRDefault="001204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E50257B" w14:textId="77777777" w:rsidR="001204C5" w:rsidRPr="00C11D8D" w:rsidRDefault="001204C5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2CD0BB2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BFF0B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739CF9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59C177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65FD7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5D0ECF1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1EB2B8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3BAF62A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828160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AA0ABB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16A6D04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AE51E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0B4DC97" w14:textId="77777777" w:rsidTr="007777B8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68C2B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7C4C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C8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252489922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1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9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8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03B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401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3EE2B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D66AA66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3A3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E8192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F10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252512624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00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4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70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8B6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8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D577ED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B1FD7B4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A3C2B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7231D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B78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252925351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F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B0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DBA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2C2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A4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629CA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CD7A819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300F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B68BEC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0D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252930647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D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DC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C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29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CC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C2A8E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BB7D07E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8A7A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C2503D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C33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252934555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5C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A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9C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501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00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538F9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C2A5C2D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C666B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6028E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909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252935311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C7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0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DD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27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5A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7EBD2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0A19496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1F053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18B54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107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252941708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3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D1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DE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C6E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AA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1B2684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DC02855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DF0E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A04A9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19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252943475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1ED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4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D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C8A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66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CE44F3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2D4B8A2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D80A9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1A0D4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3EC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252952268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4E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CA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37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EA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6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3BDE8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F740959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5BC05A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31B99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A0BE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252953817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892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B19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C63A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8FC4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0E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E67CEC4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5CE7AE2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7748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A5D0BD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4F67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252960370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3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9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49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782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49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3080E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6594CB4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4CFCE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8F0AB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F1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252964923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2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013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B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5E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4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62C2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1409F97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E0827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FABAD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BF2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252970062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E3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A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BD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41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E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E4F2B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1604097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372B6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A8946E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7A5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252972738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E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4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05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88F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9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2DBAB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AD7A467" w14:textId="77777777" w:rsidTr="007777B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9AB95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C552A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A9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252977126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D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33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CF8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40B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AD4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86863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724B33A" w14:textId="77777777" w:rsidTr="007777B8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CAD4A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4C6D8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E45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252980908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16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C0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4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F1E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03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86602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55FCB533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0C3F1E00" w14:textId="506EEBDF" w:rsidR="004C2450" w:rsidRPr="00C11D8D" w:rsidRDefault="004C2450" w:rsidP="00C11D8D">
      <w:pPr>
        <w:pStyle w:val="Corpodetexto"/>
        <w:spacing w:before="93"/>
        <w:rPr>
          <w:b w:val="0"/>
          <w:sz w:val="16"/>
          <w:szCs w:val="16"/>
        </w:rPr>
      </w:pPr>
      <w:r w:rsidRPr="00C11D8D">
        <w:rPr>
          <w:sz w:val="16"/>
          <w:szCs w:val="16"/>
        </w:rPr>
        <w:lastRenderedPageBreak/>
        <w:t xml:space="preserve">                                              </w:t>
      </w:r>
    </w:p>
    <w:p w14:paraId="4611A690" w14:textId="70144ABA" w:rsidR="001073A3" w:rsidRPr="00C11D8D" w:rsidRDefault="001073A3" w:rsidP="007777B8">
      <w:pPr>
        <w:tabs>
          <w:tab w:val="left" w:pos="2779"/>
        </w:tabs>
        <w:spacing w:before="119"/>
        <w:rPr>
          <w:sz w:val="16"/>
          <w:szCs w:val="16"/>
        </w:rPr>
      </w:pPr>
    </w:p>
    <w:p w14:paraId="2E2FB39C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27F867D1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449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5FF5EAF5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3A951" w14:textId="77777777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39357" w14:textId="77777777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C406DE" w:rsidRPr="00C11D8D" w14:paraId="4F099F62" w14:textId="77777777" w:rsidTr="00170796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9663" w14:textId="77777777" w:rsidR="00C406DE" w:rsidRPr="00C11D8D" w:rsidRDefault="00C406DE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9D4F86" w14:textId="77777777" w:rsidR="00C406DE" w:rsidRPr="00C11D8D" w:rsidRDefault="00C406DE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008F63" w14:textId="77777777" w:rsidR="00C406DE" w:rsidRPr="00C11D8D" w:rsidRDefault="00C406DE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899C4A" w14:textId="77777777" w:rsidR="00C406DE" w:rsidRPr="00C11D8D" w:rsidRDefault="00C406DE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DB7A21" w14:textId="6786E621" w:rsidR="00C406DE" w:rsidRPr="00C11D8D" w:rsidRDefault="00C406DE" w:rsidP="00C406DE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Nº   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E917FC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49E9C6" w14:textId="77777777" w:rsidR="00C406DE" w:rsidRPr="00C11D8D" w:rsidRDefault="00C406DE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9A38DA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38400EC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A245625" w14:textId="77777777" w:rsidR="00C406DE" w:rsidRPr="00C11D8D" w:rsidRDefault="00C406DE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A62B840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F3459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65C6617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1C56177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C38D5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5B6787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C9F7264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BF46A0D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A955B27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ED6A6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B50991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7B3CE6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B4DAA3A" w14:textId="77777777" w:rsidTr="004C2450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4358AC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DAE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3FDF43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252982359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CB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8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29A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9595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6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D44452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2D6B0F0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81B8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950D8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6355ED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252986079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4E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6F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09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353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3F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8AEDE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46DD462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4E99C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DBEF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04487A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252995676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E7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E1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D9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412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8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45878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9001ADF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99B3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4E1E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59C237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253006677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EC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0AD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F9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DBB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68D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534EB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7B23F83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13CD0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AD74A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615F8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253231657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43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A2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88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742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24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EFC14A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1B6DA5A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B587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BC7DF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39CFF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253233952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F3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5A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0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94A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49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4427C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EA6C10C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39F7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959D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DA977F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253240739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CC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4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1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5CE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A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02E8B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7F10216E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48B9E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0DD3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042C9F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253267391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CA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B2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16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7B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11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34438B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8EA6436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DF756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A8587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56E231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253308226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29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5F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E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88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D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5632DE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8D41DDA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13454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56AB7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FBA2F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253311810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5E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677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A8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605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A1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B75F6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3A32EF7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8A24D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319A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3EAF5B3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253312295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C7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3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2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C5F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DD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362D3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A81DBC2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D8C4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0C464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F0151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253379905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9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EC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1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C6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21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87883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15BAB92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D86E4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0B7A9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76B337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253380781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8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0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B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26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9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4893D2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1CBEE30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D1B01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C669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2D7F80B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253386647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B0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4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C6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E47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F1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215BC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9DE6D27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7D870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2A88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F75234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253387796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9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32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E7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42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4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F3826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726ED56" w14:textId="77777777" w:rsidTr="004C2450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E52C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B4FF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886F013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253395291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7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D7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0C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B5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9C7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0D4BF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3B6BCA18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3134C9FE" w14:textId="77777777" w:rsidR="001073A3" w:rsidRPr="00C11D8D" w:rsidRDefault="001073A3">
      <w:pPr>
        <w:spacing w:before="9"/>
        <w:rPr>
          <w:sz w:val="16"/>
          <w:szCs w:val="16"/>
        </w:rPr>
      </w:pPr>
    </w:p>
    <w:p w14:paraId="7E8D246E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61"/>
        <w:gridCol w:w="63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5D4C7F7C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B7FFC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3F2988F0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4757" w14:textId="77777777" w:rsidR="001073A3" w:rsidRPr="00C11D8D" w:rsidRDefault="00000000">
            <w:pPr>
              <w:pStyle w:val="TableParagraph"/>
              <w:spacing w:before="66"/>
              <w:ind w:left="2854" w:right="282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9A83" w14:textId="77777777" w:rsidR="001073A3" w:rsidRPr="00C11D8D" w:rsidRDefault="00000000">
            <w:pPr>
              <w:pStyle w:val="TableParagraph"/>
              <w:spacing w:before="66"/>
              <w:ind w:left="3327" w:right="33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C406DE" w:rsidRPr="00C11D8D" w14:paraId="3EA2CDB0" w14:textId="77777777" w:rsidTr="009A481D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A777" w14:textId="77777777" w:rsidR="00C406DE" w:rsidRPr="00C11D8D" w:rsidRDefault="00C406DE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FC5DE5" w14:textId="77777777" w:rsidR="00C406DE" w:rsidRPr="00C11D8D" w:rsidRDefault="00C406DE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AACF9D" w14:textId="77777777" w:rsidR="00C406DE" w:rsidRPr="00C11D8D" w:rsidRDefault="00C406DE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BA76D" w14:textId="77777777" w:rsidR="00C406DE" w:rsidRPr="00C11D8D" w:rsidRDefault="00C406DE">
            <w:pPr>
              <w:pStyle w:val="TableParagraph"/>
              <w:spacing w:before="26"/>
              <w:ind w:left="61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E1FD49" w14:textId="60A307CE" w:rsidR="00C406DE" w:rsidRPr="00C11D8D" w:rsidRDefault="00C406DE" w:rsidP="00C406DE">
            <w:pPr>
              <w:pStyle w:val="TableParagraph"/>
              <w:tabs>
                <w:tab w:val="left" w:pos="1288"/>
              </w:tabs>
              <w:spacing w:before="26"/>
              <w:ind w:left="28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Nº   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BEC3C5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26925C5" w14:textId="77777777" w:rsidR="00C406DE" w:rsidRPr="00C11D8D" w:rsidRDefault="00C406DE">
            <w:pPr>
              <w:pStyle w:val="TableParagraph"/>
              <w:spacing w:before="26"/>
              <w:ind w:right="170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DAE22A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62338CE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46FE9F" w14:textId="77777777" w:rsidR="00C406DE" w:rsidRPr="00C11D8D" w:rsidRDefault="00C406DE">
            <w:pPr>
              <w:pStyle w:val="TableParagraph"/>
              <w:spacing w:before="26"/>
              <w:ind w:right="1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49C3FD4E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6B9AE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57448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AEBAE2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6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E85DFB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0E47ADA" w14:textId="77777777" w:rsidR="001073A3" w:rsidRPr="00C11D8D" w:rsidRDefault="00000000">
            <w:pPr>
              <w:pStyle w:val="TableParagraph"/>
              <w:spacing w:before="46"/>
              <w:ind w:left="91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49AAFA" w14:textId="77777777" w:rsidR="001073A3" w:rsidRPr="00C11D8D" w:rsidRDefault="00000000">
            <w:pPr>
              <w:pStyle w:val="TableParagraph"/>
              <w:spacing w:before="46"/>
              <w:ind w:left="23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D3111FD" w14:textId="77777777" w:rsidR="001073A3" w:rsidRPr="00C11D8D" w:rsidRDefault="00000000">
            <w:pPr>
              <w:pStyle w:val="TableParagraph"/>
              <w:spacing w:before="46"/>
              <w:ind w:left="163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E8BD03B" w14:textId="77777777" w:rsidR="001073A3" w:rsidRPr="00C11D8D" w:rsidRDefault="00000000">
            <w:pPr>
              <w:pStyle w:val="TableParagraph"/>
              <w:spacing w:before="46"/>
              <w:ind w:right="15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C03F8C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E52CF14" w14:textId="77777777" w:rsidR="001073A3" w:rsidRPr="00C11D8D" w:rsidRDefault="00000000">
            <w:pPr>
              <w:pStyle w:val="TableParagraph"/>
              <w:spacing w:before="46"/>
              <w:ind w:left="6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9DEF7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45464A7" w14:textId="77777777" w:rsidTr="004C2450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D9695B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BC7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23049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5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253398065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78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5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F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B0D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0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D70129" w14:textId="77777777" w:rsidR="001073A3" w:rsidRPr="00C11D8D" w:rsidRDefault="00000000">
            <w:pPr>
              <w:pStyle w:val="TableParagraph"/>
              <w:spacing w:before="5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ACEBEAD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A61D9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9987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47EB2E67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253402515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FF4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40B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0F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419A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9E7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706CC0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307C733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75D64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AA3D0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CF5253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253405131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4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D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C8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C7F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43E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2A4456A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650FD25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71EB9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6891B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AB15B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253411005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74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BD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AD0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B96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4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D277F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7AD5E15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C5A0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E73D8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301C5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253414574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2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9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2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62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0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0B2594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04BCF3D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F11C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9404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F03C6DA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253420185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1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B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08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85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A1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668010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C5C8917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5A208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9E3B1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4F05EE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253439347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3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3A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D2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AF4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7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4619E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5E3D7C5D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03E67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AE14F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6618A0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253453195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79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5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26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C2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BF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67CD5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9097EE6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D8DBF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7C81C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48C904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253518973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8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29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1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895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0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380AF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939ABB1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55F70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2873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3ACB68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253519661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40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9B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E1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E6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74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5EA49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87EBD34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7C6F7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D94C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D180FD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253520283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5C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C3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59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3C8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A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977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18E8FC98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D613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72EF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D22F4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253522331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C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BD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32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7A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2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7AD278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2BC0A040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2F132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FDD6D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28E27C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253545791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6E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0B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42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E94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C9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632CF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45812405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08AA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3BC2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35E056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253554726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179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9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1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563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5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D6B3946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0A5CC07F" w14:textId="77777777" w:rsidTr="004C245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4FBBB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23F6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1A6B139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253556123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C6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63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9AD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01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DA50DC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AC19E17" w14:textId="77777777" w:rsidTr="004C2450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5180E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C1E8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BBE262" w14:textId="77777777" w:rsidR="001073A3" w:rsidRPr="00C11D8D" w:rsidRDefault="00000000">
            <w:pPr>
              <w:pStyle w:val="TableParagraph"/>
              <w:tabs>
                <w:tab w:val="left" w:pos="1288"/>
              </w:tabs>
              <w:spacing w:before="136"/>
              <w:ind w:left="28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253573430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8C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20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F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F58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9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2EEB5CF" w14:textId="77777777" w:rsidR="001073A3" w:rsidRPr="00C11D8D" w:rsidRDefault="00000000">
            <w:pPr>
              <w:pStyle w:val="TableParagraph"/>
              <w:spacing w:before="136"/>
              <w:ind w:right="11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</w:tbl>
    <w:p w14:paraId="30DAB4AB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5151D591" w14:textId="77777777" w:rsidR="001073A3" w:rsidRPr="00C11D8D" w:rsidRDefault="001073A3">
      <w:pPr>
        <w:spacing w:before="9"/>
        <w:rPr>
          <w:sz w:val="16"/>
          <w:szCs w:val="16"/>
        </w:rPr>
      </w:pPr>
    </w:p>
    <w:p w14:paraId="20E383F9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077"/>
        <w:gridCol w:w="1158"/>
        <w:gridCol w:w="363"/>
        <w:gridCol w:w="1190"/>
      </w:tblGrid>
      <w:tr w:rsidR="001073A3" w:rsidRPr="00C11D8D" w14:paraId="74A9ED9C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A546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71B342A5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0BA71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3653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C406DE" w:rsidRPr="00C11D8D" w14:paraId="2A791E3A" w14:textId="77777777" w:rsidTr="00186650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D6366" w14:textId="77777777" w:rsidR="00C406DE" w:rsidRPr="00C11D8D" w:rsidRDefault="00C406DE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AAFEEC" w14:textId="77777777" w:rsidR="00C406DE" w:rsidRPr="00C11D8D" w:rsidRDefault="00C406DE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02666C" w14:textId="77777777" w:rsidR="00C406DE" w:rsidRPr="00C11D8D" w:rsidRDefault="00C406DE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2DDC14" w14:textId="04CAB88D" w:rsidR="00C406DE" w:rsidRPr="00C11D8D" w:rsidRDefault="00C406DE" w:rsidP="00C406DE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proofErr w:type="gramStart"/>
            <w:r w:rsidRPr="00C11D8D">
              <w:rPr>
                <w:b/>
                <w:sz w:val="16"/>
                <w:szCs w:val="16"/>
              </w:rPr>
              <w:t>Nº  Tipo</w:t>
            </w:r>
            <w:proofErr w:type="gramEnd"/>
            <w:r w:rsidRPr="00C11D8D">
              <w:rPr>
                <w:b/>
                <w:sz w:val="16"/>
                <w:szCs w:val="16"/>
              </w:rPr>
              <w:t xml:space="preserve"> de</w:t>
            </w:r>
            <w:r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60B8D1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9F03B1" w14:textId="77777777" w:rsidR="00C406DE" w:rsidRPr="00C11D8D" w:rsidRDefault="00C406DE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65D6801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6BCBE1" w14:textId="77777777" w:rsidR="00C406DE" w:rsidRPr="00C11D8D" w:rsidRDefault="00C406DE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A39DE27" w14:textId="77777777" w:rsidTr="00456250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38966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9281E8D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328E63C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NPH 100 UI/ML SUSPENSÃO INJETÁVEL 3 ML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3154B8F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3009CE5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98FBF0E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501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A148F7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878ED24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22E6DDF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6.197,57</w:t>
            </w:r>
          </w:p>
        </w:tc>
      </w:tr>
      <w:tr w:rsidR="001073A3" w:rsidRPr="00C11D8D" w14:paraId="7D664A18" w14:textId="77777777" w:rsidTr="00D00480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0C455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CD56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8021A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253574039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81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B7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D3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9FA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DCD1B8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36A63E16" w14:textId="77777777" w:rsidTr="00D00480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357B2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C221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7F499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253574534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6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C3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88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F9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09A9DD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7,73</w:t>
            </w:r>
          </w:p>
        </w:tc>
      </w:tr>
      <w:tr w:rsidR="001073A3" w:rsidRPr="00C11D8D" w14:paraId="6ECCC7CE" w14:textId="77777777" w:rsidTr="00D00480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AA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25D9A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4BDC1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B23C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C132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CAE52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98DE31" w14:textId="77777777" w:rsidR="001073A3" w:rsidRPr="00C11D8D" w:rsidRDefault="00000000" w:rsidP="00E5665D">
            <w:pPr>
              <w:pStyle w:val="TableParagraph"/>
              <w:spacing w:before="108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90E5CD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850,30</w:t>
            </w:r>
          </w:p>
        </w:tc>
      </w:tr>
      <w:tr w:rsidR="001073A3" w:rsidRPr="00C11D8D" w14:paraId="034E18E5" w14:textId="77777777" w:rsidTr="0030183A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11A1D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FCC847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99C1811" w14:textId="77777777" w:rsidR="001073A3" w:rsidRPr="00C11D8D" w:rsidRDefault="00000000">
            <w:pPr>
              <w:pStyle w:val="TableParagraph"/>
              <w:spacing w:before="11" w:line="242" w:lineRule="auto"/>
              <w:ind w:left="112" w:right="31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REGULAR 100 UI/ML SOLUÇÃO INJETÁVEL 10 ML ELENCO ESTADUAL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5440EE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FR-AMP.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F4BD4EF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B34B301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250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C439EE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5EF3003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1411A0AF" w14:textId="19F5B6EE" w:rsidR="001073A3" w:rsidRPr="00C11D8D" w:rsidRDefault="001073A3" w:rsidP="003C06A8">
            <w:pPr>
              <w:pStyle w:val="TableParagraph"/>
              <w:spacing w:before="46"/>
              <w:rPr>
                <w:sz w:val="16"/>
                <w:szCs w:val="16"/>
              </w:rPr>
            </w:pPr>
          </w:p>
        </w:tc>
      </w:tr>
      <w:tr w:rsidR="001073A3" w:rsidRPr="00C11D8D" w14:paraId="1CD6EE6E" w14:textId="77777777" w:rsidTr="00D00480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DA8F6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E7BF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B63BE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251092255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5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DD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A5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429B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A10202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145B57BD" w14:textId="77777777" w:rsidTr="00D00480">
        <w:trPr>
          <w:trHeight w:val="405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5B46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771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B79DC1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251818748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F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4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43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FDD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BFFEE0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D00480" w:rsidRPr="00C11D8D" w14:paraId="37D691F4" w14:textId="77777777" w:rsidTr="00D00480">
        <w:trPr>
          <w:trHeight w:val="4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7B2E6" w14:textId="77777777" w:rsidR="00D00480" w:rsidRPr="00C11D8D" w:rsidRDefault="00D00480" w:rsidP="00D0048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71E76" w14:textId="77777777" w:rsidR="00D00480" w:rsidRPr="00C11D8D" w:rsidRDefault="00D004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9866EA" w14:textId="77777777" w:rsidR="00D00480" w:rsidRPr="00C11D8D" w:rsidRDefault="00D00480" w:rsidP="00D0048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F4E0" w14:textId="77777777" w:rsidR="00D00480" w:rsidRPr="00C11D8D" w:rsidRDefault="00D004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155B" w14:textId="77777777" w:rsidR="00D00480" w:rsidRPr="00C11D8D" w:rsidRDefault="00D004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3820" w14:textId="77777777" w:rsidR="00D00480" w:rsidRPr="00C11D8D" w:rsidRDefault="00D00480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E509" w14:textId="77777777" w:rsidR="00D00480" w:rsidRPr="00C11D8D" w:rsidRDefault="00D0048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8B7A10" w14:textId="77777777" w:rsidR="00D00480" w:rsidRPr="00C11D8D" w:rsidRDefault="00D00480" w:rsidP="00D0048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30558518" w14:textId="77777777" w:rsidTr="00D0048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41B54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D4CA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6D2CF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251821960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F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3F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4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1E4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07C67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59B51E55" w14:textId="77777777" w:rsidTr="00D00480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FB69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6CCC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9011C1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252137523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92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F4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CD9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67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8C7D70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55EB98EC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598B4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017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CF902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252324278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32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5E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F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542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53B95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38749DEA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566EC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38D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4B8217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252367343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CF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09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27E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C5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8AF20C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49557620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AD9F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E9EA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2C7830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252466110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50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DD7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4D6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82D0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5D5A1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5B9163E6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A180B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2E2B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4F526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253282031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0D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CD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2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A08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3F3E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11BF7751" w14:textId="77777777" w:rsidTr="00DB3141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B24D3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814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A376E5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253389860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B7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0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E2B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1F099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14,63</w:t>
            </w:r>
          </w:p>
        </w:tc>
      </w:tr>
      <w:tr w:rsidR="001073A3" w:rsidRPr="00C11D8D" w14:paraId="0265CB80" w14:textId="77777777" w:rsidTr="00DB3141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11E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2E740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6E66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569E7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60917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5C69B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4D28A9" w14:textId="77777777" w:rsidR="001073A3" w:rsidRPr="00C11D8D" w:rsidRDefault="00000000" w:rsidP="00E5665D">
            <w:pPr>
              <w:pStyle w:val="TableParagraph"/>
              <w:spacing w:before="108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1DA592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131,67</w:t>
            </w:r>
          </w:p>
        </w:tc>
      </w:tr>
      <w:tr w:rsidR="001073A3" w:rsidRPr="00C11D8D" w14:paraId="05624196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63CB1E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1820B45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4F71574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REGULAR 100 UI/ML SOLUÇÃO INJETÁVEL 3 ML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5FEF69A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1476EA0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C6BD38E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192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9FC9DA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00F6CD1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6ACE3F60" w14:textId="55194ADC" w:rsidR="001073A3" w:rsidRPr="00C11D8D" w:rsidRDefault="001073A3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</w:p>
        </w:tc>
      </w:tr>
      <w:tr w:rsidR="001073A3" w:rsidRPr="00C11D8D" w14:paraId="5D0AB2FA" w14:textId="77777777" w:rsidTr="00E5665D">
        <w:trPr>
          <w:trHeight w:val="40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7AD46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38D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C71FD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251053464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AB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A82C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4F5F6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DB3141" w:rsidRPr="00C11D8D" w14:paraId="4E25E7BB" w14:textId="77777777" w:rsidTr="00DB3141"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8229EF1" w14:textId="77777777" w:rsidR="00DB3141" w:rsidRPr="00C11D8D" w:rsidRDefault="00DB3141" w:rsidP="00DB3141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3387D03" w14:textId="77777777" w:rsidR="00DB3141" w:rsidRPr="00C11D8D" w:rsidRDefault="00DB31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920A06C" w14:textId="77777777" w:rsidR="00DB3141" w:rsidRPr="00C11D8D" w:rsidRDefault="00DB3141" w:rsidP="00DB3141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7423F" w14:textId="77777777" w:rsidR="00DB3141" w:rsidRPr="00C11D8D" w:rsidRDefault="00DB31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56432" w14:textId="77777777" w:rsidR="00DB3141" w:rsidRPr="00C11D8D" w:rsidRDefault="00DB31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1AF00" w14:textId="77777777" w:rsidR="00DB3141" w:rsidRPr="00C11D8D" w:rsidRDefault="00DB314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36EDD" w14:textId="77777777" w:rsidR="00DB3141" w:rsidRPr="00C11D8D" w:rsidRDefault="00DB3141" w:rsidP="00DB3141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62F0E249" w14:textId="77777777" w:rsidR="00DB3141" w:rsidRPr="00C11D8D" w:rsidRDefault="00DB3141" w:rsidP="00DB3141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5CF9D82F" w14:textId="77777777" w:rsidTr="00DB3141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F72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95E89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6097BE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251372345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B8A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6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4E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5BF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7D9CEC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</w:tbl>
    <w:p w14:paraId="77E763BB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02E9E2EA" w14:textId="77777777" w:rsidR="001073A3" w:rsidRPr="00C11D8D" w:rsidRDefault="001073A3">
      <w:pPr>
        <w:spacing w:before="9"/>
        <w:rPr>
          <w:sz w:val="16"/>
          <w:szCs w:val="16"/>
        </w:rPr>
      </w:pPr>
    </w:p>
    <w:p w14:paraId="7013EBC2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0BE0B2B7" w14:textId="77777777" w:rsidTr="00CB209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859A0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3DA33B8C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D55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DA6B1" w14:textId="77777777" w:rsidR="001073A3" w:rsidRPr="00C11D8D" w:rsidRDefault="00000000">
            <w:pPr>
              <w:pStyle w:val="TableParagraph"/>
              <w:spacing w:before="66"/>
              <w:ind w:left="3328" w:right="3312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42E8D" w:rsidRPr="00C11D8D" w14:paraId="31E1B7D5" w14:textId="77777777" w:rsidTr="006729A6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4C4DC" w14:textId="77777777" w:rsidR="00642E8D" w:rsidRPr="00C11D8D" w:rsidRDefault="00642E8D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711678" w14:textId="77777777" w:rsidR="00642E8D" w:rsidRPr="00C11D8D" w:rsidRDefault="00642E8D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A77DEAD" w14:textId="77777777" w:rsidR="00642E8D" w:rsidRPr="00C11D8D" w:rsidRDefault="00642E8D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186D80" w14:textId="4206030E" w:rsidR="00642E8D" w:rsidRPr="00C11D8D" w:rsidRDefault="00642E8D" w:rsidP="00642E8D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D2D7D13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416DE" w14:textId="77777777" w:rsidR="00642E8D" w:rsidRPr="00C11D8D" w:rsidRDefault="00642E8D">
            <w:pPr>
              <w:pStyle w:val="TableParagraph"/>
              <w:spacing w:before="26"/>
              <w:ind w:right="1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8E421A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08AB829" w14:textId="77777777" w:rsidR="00642E8D" w:rsidRPr="00C11D8D" w:rsidRDefault="00642E8D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C7D921" w14:textId="77777777" w:rsidR="00642E8D" w:rsidRPr="00C11D8D" w:rsidRDefault="00642E8D">
            <w:pPr>
              <w:pStyle w:val="TableParagraph"/>
              <w:spacing w:before="26"/>
              <w:ind w:right="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116C3BA1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B562F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5B138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50801C5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REGULAR 100 UI/ML SOLUÇÃO INJETÁVEL 3 ML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F38CE89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1585428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4A15C11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D55FAB3" w14:textId="77777777" w:rsidR="001073A3" w:rsidRPr="00C11D8D" w:rsidRDefault="00000000">
            <w:pPr>
              <w:pStyle w:val="TableParagraph"/>
              <w:spacing w:before="46"/>
              <w:ind w:right="1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7F8F0E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69FC076" w14:textId="77777777" w:rsidR="001073A3" w:rsidRPr="00C11D8D" w:rsidRDefault="00000000">
            <w:pPr>
              <w:pStyle w:val="TableParagraph"/>
              <w:spacing w:before="46"/>
              <w:ind w:left="7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3.162,24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9A747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66BC42C3" w14:textId="77777777" w:rsidTr="00DB3141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383BDA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5CBBB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99303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251377702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CD8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FA7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0D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28E4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4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874058" w14:textId="77777777" w:rsidR="001073A3" w:rsidRPr="00C11D8D" w:rsidRDefault="00000000">
            <w:pPr>
              <w:pStyle w:val="TableParagraph"/>
              <w:spacing w:before="5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0FA5F2A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5A280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BE71A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1BF19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251398836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C5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BC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DEF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D9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6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513210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4527F0C5" w14:textId="77777777" w:rsidTr="00DB3141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218F7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88E34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84E77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251546820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9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D1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3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CFD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2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5857AA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2C1182D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C918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76D6D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61C827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251574700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0E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8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69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DE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28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0EAAF3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51C4119F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C93F6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92301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4B4B0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251680988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F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3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E66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A5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29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B59FE7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9F7AA09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E4DD2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4D33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27F21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251692439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77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56F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50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68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99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4AB468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505B9E40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42F43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9F91E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0ACF15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251734197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A0E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D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7B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E26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96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9E136A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4F7A043C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2E7C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13623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AAA68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251820216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4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C4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21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85FA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D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49F5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43306B5B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014F8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54F72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E9AC92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251852163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8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2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6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31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38A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82DB9F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65AD7E32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360F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FCCF6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AEA30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251962492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4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149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B69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EC36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A0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E78A31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0F27975E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CF42D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451E6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BAC5AD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251980863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D6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E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0D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27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8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0FD33D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1A191D63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E69A3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6D1C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9A6FC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252148747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C66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8EE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D9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9DC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D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434774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7BD896FA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89165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AC40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1ADF6E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252158884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A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93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9A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D77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F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8336C3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3765E12C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4E13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1DB1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9E095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252182371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691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F96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0B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F009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6D3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A50962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5A9A0597" w14:textId="77777777" w:rsidTr="00CB20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7C366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3F794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1BDE8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252186237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2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66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A7E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DA7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5A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A7E8C8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1870B54A" w14:textId="77777777" w:rsidTr="00CB2097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D54FE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66B61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648F8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252297024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516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D5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3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54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24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41D40D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</w:tbl>
    <w:p w14:paraId="36E7A50F" w14:textId="77777777" w:rsidR="001073A3" w:rsidRPr="00C11D8D" w:rsidRDefault="001073A3">
      <w:pPr>
        <w:jc w:val="center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6FB40DBB" w14:textId="6B4CC07B" w:rsidR="001073A3" w:rsidRPr="00C11D8D" w:rsidRDefault="001073A3">
      <w:pPr>
        <w:spacing w:before="9"/>
        <w:rPr>
          <w:sz w:val="16"/>
          <w:szCs w:val="16"/>
        </w:rPr>
      </w:pPr>
    </w:p>
    <w:p w14:paraId="4AF0B094" w14:textId="6C50D278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2608"/>
        <w:gridCol w:w="885"/>
        <w:gridCol w:w="1077"/>
        <w:gridCol w:w="1258"/>
        <w:gridCol w:w="262"/>
        <w:gridCol w:w="704"/>
        <w:gridCol w:w="484"/>
      </w:tblGrid>
      <w:tr w:rsidR="001073A3" w:rsidRPr="00C11D8D" w14:paraId="13E35625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EDF1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15EF7A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08AE" w14:textId="20D492A9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9BF79" w14:textId="77777777" w:rsidR="001073A3" w:rsidRPr="00C11D8D" w:rsidRDefault="00000000">
            <w:pPr>
              <w:pStyle w:val="TableParagraph"/>
              <w:spacing w:before="66"/>
              <w:ind w:left="3328" w:right="3312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3C06A8" w:rsidRPr="00C11D8D" w14:paraId="7ADF9105" w14:textId="77777777" w:rsidTr="009B68F2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88B9" w14:textId="77777777" w:rsidR="003C06A8" w:rsidRPr="00C11D8D" w:rsidRDefault="003C06A8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C5D0AD" w14:textId="77777777" w:rsidR="003C06A8" w:rsidRPr="00C11D8D" w:rsidRDefault="003C06A8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0E3462A" w14:textId="368A1A3F" w:rsidR="003C06A8" w:rsidRPr="00C11D8D" w:rsidRDefault="003C06A8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FEC81B" w14:textId="6AE9DFE4" w:rsidR="003C06A8" w:rsidRPr="00C11D8D" w:rsidRDefault="003C06A8" w:rsidP="003C06A8">
            <w:pPr>
              <w:pStyle w:val="TableParagraph"/>
              <w:tabs>
                <w:tab w:val="left" w:pos="1289"/>
              </w:tabs>
              <w:spacing w:before="26"/>
              <w:ind w:left="30" w:right="-58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>Tipo de</w:t>
            </w:r>
            <w:r w:rsidRPr="00C11D8D">
              <w:rPr>
                <w:b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94F8D46" w14:textId="77777777" w:rsidR="003C06A8" w:rsidRPr="00C11D8D" w:rsidRDefault="003C06A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BEB8B9F" w14:textId="77777777" w:rsidR="003C06A8" w:rsidRPr="00C11D8D" w:rsidRDefault="003C06A8">
            <w:pPr>
              <w:pStyle w:val="TableParagraph"/>
              <w:spacing w:before="26"/>
              <w:ind w:right="1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5840C1" w14:textId="77777777" w:rsidR="003C06A8" w:rsidRPr="00C11D8D" w:rsidRDefault="003C06A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2B91ED4" w14:textId="77777777" w:rsidR="003C06A8" w:rsidRPr="00C11D8D" w:rsidRDefault="003C06A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E08875" w14:textId="77777777" w:rsidR="003C06A8" w:rsidRPr="00C11D8D" w:rsidRDefault="003C06A8">
            <w:pPr>
              <w:pStyle w:val="TableParagraph"/>
              <w:spacing w:before="26"/>
              <w:ind w:right="1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939F61C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DCB66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2B0C9D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8FBC94" w14:textId="1E17DA8D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REGULAR 100 UI/ML SOLUÇÃO INJETÁVEL 3 ML</w:t>
            </w:r>
          </w:p>
        </w:tc>
        <w:tc>
          <w:tcPr>
            <w:tcW w:w="26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2422F91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027912F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F9AB29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192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D284419" w14:textId="77777777" w:rsidR="001073A3" w:rsidRPr="00C11D8D" w:rsidRDefault="00000000">
            <w:pPr>
              <w:pStyle w:val="TableParagraph"/>
              <w:spacing w:before="46"/>
              <w:ind w:right="1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CC944C2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5F7980" w14:textId="77777777" w:rsidR="001073A3" w:rsidRPr="00C11D8D" w:rsidRDefault="00000000">
            <w:pPr>
              <w:pStyle w:val="TableParagraph"/>
              <w:spacing w:before="46"/>
              <w:ind w:left="7"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3.162,24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9C518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2474C91D" w14:textId="77777777" w:rsidTr="006825D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A35C25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12FEB0" w14:textId="11ECFD7F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C17A8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252336427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900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D6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4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CD54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18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40A7DE" w14:textId="77777777" w:rsidR="001073A3" w:rsidRPr="00C11D8D" w:rsidRDefault="00000000">
            <w:pPr>
              <w:pStyle w:val="TableParagraph"/>
              <w:spacing w:before="5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66BC1539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5432B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2AF791" w14:textId="62B43D15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7684208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252338971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3E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FB3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4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70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770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9AFBD6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13B85EC7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87110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A469BE" w14:textId="7A812E22" w:rsidR="001073A3" w:rsidRPr="00C11D8D" w:rsidRDefault="004003C6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0" distR="0" simplePos="0" relativeHeight="251642368" behindDoc="1" locked="0" layoutInCell="1" allowOverlap="1" wp14:anchorId="2DADAE46" wp14:editId="21A165C3">
                  <wp:simplePos x="0" y="0"/>
                  <wp:positionH relativeFrom="page">
                    <wp:posOffset>2710815</wp:posOffset>
                  </wp:positionH>
                  <wp:positionV relativeFrom="paragraph">
                    <wp:posOffset>88265</wp:posOffset>
                  </wp:positionV>
                  <wp:extent cx="3783221" cy="4217822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3221" cy="4217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E798D1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252358237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A6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1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4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2A8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2F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D4B889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872DFC0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18A74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5FE0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7E0A1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252368258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2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53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F7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55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47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AC0FB3C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66D21E0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FE900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E76C9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3E1B8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252368489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AE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29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8E1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28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1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2B1FBC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3663456A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B964A8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74DC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50554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252925351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A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C38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1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9F8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3E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0073B3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53FAA329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6AB90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48341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302BF8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252930647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2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32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B9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A8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80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5C74D2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31D0B137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5233E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9F421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DB69C1B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252934555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A36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A0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7E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3C5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D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0DB475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753D0111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B541D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469AC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AD8223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252935311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66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80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3B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E4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9EC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67C2FA7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0A26512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EDC7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3D963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B921B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252943475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9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7A9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34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B0F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D2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D03AA20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042507C0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0C160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667CF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BB9326F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252964923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C0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C5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CD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A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84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BD0993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026F12ED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A6FED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8B000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8DE84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252977126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12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5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F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D6FD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11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14FE5E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AB9FF48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35B91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0B24B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88B69A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253311810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EC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8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D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24A2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2A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F8FCD0B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3D4A02FB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83474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2F5CB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0AC35A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253312295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7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3B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FE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27C4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5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9F09DC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4F78D011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612AA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AE2FD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6E4FE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253414574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F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C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88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4B3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A2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C55C76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4E9F5048" w14:textId="77777777" w:rsidTr="006825D7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D2F4A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010B7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32137F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253453195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60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AD2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BA9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15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89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800B7FD" w14:textId="77777777" w:rsidR="001073A3" w:rsidRPr="00C11D8D" w:rsidRDefault="00000000">
            <w:pPr>
              <w:pStyle w:val="TableParagraph"/>
              <w:spacing w:before="136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</w:tbl>
    <w:p w14:paraId="50D7BF3C" w14:textId="77777777" w:rsidR="001073A3" w:rsidRPr="00C11D8D" w:rsidRDefault="001073A3">
      <w:pPr>
        <w:jc w:val="center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FD03BE8" w14:textId="77777777" w:rsidR="001073A3" w:rsidRPr="00C11D8D" w:rsidRDefault="001073A3">
      <w:pPr>
        <w:spacing w:before="9"/>
        <w:rPr>
          <w:sz w:val="16"/>
          <w:szCs w:val="16"/>
        </w:rPr>
      </w:pPr>
    </w:p>
    <w:p w14:paraId="1A591D6A" w14:textId="6BEDA339" w:rsidR="001073A3" w:rsidRPr="00C11D8D" w:rsidRDefault="00D31A55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67CA1C5C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4915"/>
        <w:gridCol w:w="813"/>
        <w:gridCol w:w="363"/>
        <w:gridCol w:w="1190"/>
      </w:tblGrid>
      <w:tr w:rsidR="001073A3" w:rsidRPr="00C11D8D" w14:paraId="0788A595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DFBF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2CA7290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BF6D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18C85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2E48CFBE" w14:textId="77777777" w:rsidTr="006825D7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501C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60D435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B9A43C" w14:textId="77777777" w:rsidR="001073A3" w:rsidRPr="00C11D8D" w:rsidRDefault="00000000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DE675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26"/>
              <w:ind w:left="3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  <w:r w:rsidRPr="00C11D8D">
              <w:rPr>
                <w:b/>
                <w:sz w:val="16"/>
                <w:szCs w:val="16"/>
              </w:rPr>
              <w:tab/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304542" w14:textId="77777777" w:rsidR="001073A3" w:rsidRPr="00C11D8D" w:rsidRDefault="00000000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8DDD3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F7D23A" w14:textId="77777777" w:rsidR="001073A3" w:rsidRPr="00C11D8D" w:rsidRDefault="00000000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287452FC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5669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10325D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868CE29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INSULINA HUMANA REGULAR 100 UI/ML SOLUÇÃO INJETÁVEL 3 ML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B9D375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CARP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192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F2242C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A625857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9E3EFD4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3.162,24</w:t>
            </w:r>
          </w:p>
        </w:tc>
      </w:tr>
      <w:tr w:rsidR="001073A3" w:rsidRPr="00C11D8D" w14:paraId="4DE5CD0D" w14:textId="77777777" w:rsidTr="006825D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06584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6335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16795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253519661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C37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34C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15D6FF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5D57EDE0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F8527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FE0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DDA02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253533356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FA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BCBB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9DF0F3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2FE85AFA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14D80F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55A69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8832DC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253554726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4FF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B33BC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7A6C82F1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63A129FA" w14:textId="77777777" w:rsidTr="006825D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F6F35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E379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B7070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253573430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274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AE2E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F6D6F4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0F5FF6F6" w14:textId="77777777" w:rsidTr="006825D7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445C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856A4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4A6210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253574039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AB7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FD01" w14:textId="77777777" w:rsidR="001073A3" w:rsidRPr="00C11D8D" w:rsidRDefault="00000000" w:rsidP="00E5665D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F9EF5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16,47</w:t>
            </w:r>
          </w:p>
        </w:tc>
      </w:tr>
      <w:tr w:rsidR="001073A3" w:rsidRPr="00C11D8D" w14:paraId="01717360" w14:textId="77777777" w:rsidTr="006825D7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1F5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25BE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AEDD69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4E66A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C3E70F" w14:textId="77777777" w:rsidR="001073A3" w:rsidRPr="00C11D8D" w:rsidRDefault="00000000" w:rsidP="00E5665D">
            <w:pPr>
              <w:pStyle w:val="TableParagraph"/>
              <w:spacing w:before="108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184099C" w14:textId="7341C3E2" w:rsidR="001073A3" w:rsidRPr="00C11D8D" w:rsidRDefault="001073A3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36B454CE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863EB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C435F72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FB15BE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LEVOMEPROMAZINA 25 MG COMPRIMIDO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205FD3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1.650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08FB7D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A4E272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3E9008F4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742,50</w:t>
            </w:r>
          </w:p>
        </w:tc>
      </w:tr>
      <w:tr w:rsidR="001073A3" w:rsidRPr="00C11D8D" w14:paraId="6021AB0B" w14:textId="77777777" w:rsidTr="006825D7"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26265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99F1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DC1A64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252484070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36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BF1F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BE30AC9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54,00</w:t>
            </w:r>
          </w:p>
        </w:tc>
      </w:tr>
      <w:tr w:rsidR="001073A3" w:rsidRPr="00C11D8D" w14:paraId="39EE2B19" w14:textId="77777777" w:rsidTr="006825D7"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B9F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E7FF" w14:textId="77777777" w:rsidR="001073A3" w:rsidRPr="00C11D8D" w:rsidRDefault="00000000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88CD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47F803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0261F8" w14:textId="77777777" w:rsidR="001073A3" w:rsidRPr="00C11D8D" w:rsidRDefault="00000000" w:rsidP="00E5665D">
            <w:pPr>
              <w:pStyle w:val="TableParagraph"/>
              <w:spacing w:before="101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75453D" w14:textId="654DC314" w:rsidR="001073A3" w:rsidRPr="00C11D8D" w:rsidRDefault="001073A3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6B2FDF58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548DD4" w:themeFill="text2" w:themeFillTint="99"/>
          </w:tcPr>
          <w:p w14:paraId="00F834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CFC309D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1E1D66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PERICIAZINA 4 % SOLUÇÃO ORAL 20 ML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FEBB4F1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14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08954E0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F89DF41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77469E32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497,42</w:t>
            </w:r>
          </w:p>
        </w:tc>
      </w:tr>
      <w:tr w:rsidR="001073A3" w:rsidRPr="00C11D8D" w14:paraId="4CA2EC40" w14:textId="77777777" w:rsidTr="006825D7">
        <w:trPr>
          <w:trHeight w:val="359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8247D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BC8A1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0A03B9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253392688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9D9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357F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A154272" w14:textId="1B31EC95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</w:t>
            </w:r>
          </w:p>
        </w:tc>
      </w:tr>
      <w:tr w:rsidR="001073A3" w:rsidRPr="00C11D8D" w14:paraId="1B81CD8E" w14:textId="77777777" w:rsidTr="006825D7">
        <w:trPr>
          <w:trHeight w:val="35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E2F1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3989" w14:textId="77777777" w:rsidR="001073A3" w:rsidRPr="00C11D8D" w:rsidRDefault="00000000">
            <w:pPr>
              <w:pStyle w:val="TableParagraph"/>
              <w:spacing w:before="91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1619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EF8A8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A21683" w14:textId="77777777" w:rsidR="001073A3" w:rsidRPr="00C11D8D" w:rsidRDefault="00000000" w:rsidP="00E5665D">
            <w:pPr>
              <w:pStyle w:val="TableParagraph"/>
              <w:spacing w:before="101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4685A5" w14:textId="0E1CC81A" w:rsidR="001073A3" w:rsidRPr="00C11D8D" w:rsidRDefault="001073A3">
            <w:pPr>
              <w:pStyle w:val="TableParagraph"/>
              <w:spacing w:before="101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14CE20E2" w14:textId="77777777" w:rsidTr="0030183A">
        <w:trPr>
          <w:trHeight w:val="70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DB7866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AC9BCC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CE1D4A6" w14:textId="77777777" w:rsidR="001073A3" w:rsidRPr="00C11D8D" w:rsidRDefault="00000000">
            <w:pPr>
              <w:pStyle w:val="TableParagraph"/>
              <w:spacing w:before="16" w:line="242" w:lineRule="auto"/>
              <w:ind w:left="112" w:right="30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POLIQUIMIOTERAPIA ÚNICA - PQT-U ADULTO RIFAMPICINA + CLOFAZIMINA + DAPSONA 300MG / 100+50MG / 100MG COMPRIMIDO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A7C198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BLISTER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16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4BA9D2A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2C2FE6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383643A7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493,06</w:t>
            </w:r>
          </w:p>
        </w:tc>
      </w:tr>
      <w:tr w:rsidR="001073A3" w:rsidRPr="00C11D8D" w14:paraId="387DDA4B" w14:textId="77777777" w:rsidTr="00D31A55">
        <w:trPr>
          <w:trHeight w:val="452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D02EF4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A630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43E7" w14:textId="0EF61C5C" w:rsidR="001073A3" w:rsidRPr="00C11D8D" w:rsidRDefault="00000000">
            <w:pPr>
              <w:pStyle w:val="TableParagraph"/>
              <w:tabs>
                <w:tab w:val="left" w:pos="1289"/>
              </w:tabs>
              <w:spacing w:before="32" w:line="210" w:lineRule="exact"/>
              <w:ind w:left="1290" w:right="264" w:hanging="1260"/>
              <w:rPr>
                <w:sz w:val="16"/>
                <w:szCs w:val="16"/>
              </w:rPr>
            </w:pPr>
            <w:r w:rsidRPr="00C11D8D">
              <w:rPr>
                <w:position w:val="-1"/>
                <w:sz w:val="16"/>
                <w:szCs w:val="16"/>
              </w:rPr>
              <w:t>30935611</w:t>
            </w:r>
            <w:r w:rsidRPr="00C11D8D">
              <w:rPr>
                <w:position w:val="-1"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 xml:space="preserve">SAÍDA PARA </w:t>
            </w:r>
            <w:r w:rsidR="008C6DE0" w:rsidRPr="00C11D8D">
              <w:rPr>
                <w:sz w:val="16"/>
                <w:szCs w:val="16"/>
              </w:rPr>
              <w:t xml:space="preserve">   </w:t>
            </w:r>
            <w:r w:rsidRPr="00C11D8D">
              <w:rPr>
                <w:sz w:val="16"/>
                <w:szCs w:val="16"/>
              </w:rPr>
              <w:t xml:space="preserve"> DE SAÚDE - CEM/SECRETARIA DE</w:t>
            </w:r>
            <w:r w:rsidRPr="00C11D8D">
              <w:rPr>
                <w:spacing w:val="2"/>
                <w:sz w:val="16"/>
                <w:szCs w:val="16"/>
              </w:rPr>
              <w:t xml:space="preserve"> </w:t>
            </w:r>
            <w:r w:rsidRPr="00C11D8D">
              <w:rPr>
                <w:spacing w:val="-4"/>
                <w:sz w:val="16"/>
                <w:szCs w:val="16"/>
              </w:rPr>
              <w:t>SAUDE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C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E29C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1F654B" w14:textId="0C64B267" w:rsidR="001073A3" w:rsidRPr="00C11D8D" w:rsidRDefault="001073A3" w:rsidP="003C06A8">
            <w:pPr>
              <w:pStyle w:val="TableParagraph"/>
              <w:spacing w:before="56"/>
              <w:ind w:right="13"/>
              <w:jc w:val="center"/>
              <w:rPr>
                <w:sz w:val="16"/>
                <w:szCs w:val="16"/>
              </w:rPr>
            </w:pPr>
          </w:p>
        </w:tc>
      </w:tr>
      <w:tr w:rsidR="001073A3" w:rsidRPr="00C11D8D" w14:paraId="1757560A" w14:textId="77777777" w:rsidTr="006825D7">
        <w:trPr>
          <w:trHeight w:val="2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46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52751" w14:textId="77777777" w:rsidR="001073A3" w:rsidRPr="00C11D8D" w:rsidRDefault="00000000">
            <w:pPr>
              <w:pStyle w:val="TableParagraph"/>
              <w:spacing w:line="206" w:lineRule="exact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1249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8A91C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086A3E" w14:textId="77777777" w:rsidR="001073A3" w:rsidRPr="00C11D8D" w:rsidRDefault="00000000" w:rsidP="00E5665D">
            <w:pPr>
              <w:pStyle w:val="TableParagraph"/>
              <w:spacing w:before="8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E0C7A2" w14:textId="77777777" w:rsidR="001073A3" w:rsidRPr="00C11D8D" w:rsidRDefault="00000000">
            <w:pPr>
              <w:pStyle w:val="TableParagraph"/>
              <w:spacing w:before="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49,12</w:t>
            </w:r>
          </w:p>
        </w:tc>
      </w:tr>
      <w:tr w:rsidR="001073A3" w:rsidRPr="00C11D8D" w14:paraId="44250B93" w14:textId="77777777" w:rsidTr="0030183A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C8C7C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48B3D73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CC11375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PREGABALINA 75 MG CÁPSULA</w:t>
            </w: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144F90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CPS.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43D1C0F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76A2FA3" w14:textId="77777777" w:rsidR="001073A3" w:rsidRPr="00C11D8D" w:rsidRDefault="001073A3" w:rsidP="00E5665D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FB23EEF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</w:tr>
      <w:tr w:rsidR="001073A3" w:rsidRPr="00C11D8D" w14:paraId="56B2446A" w14:textId="77777777" w:rsidTr="00D31A55">
        <w:trPr>
          <w:trHeight w:val="392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DB72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2A4847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EA8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251056109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FF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BB4" w14:textId="77777777" w:rsidR="001073A3" w:rsidRPr="00C11D8D" w:rsidRDefault="00000000" w:rsidP="00E5665D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E315C64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22,80</w:t>
            </w:r>
          </w:p>
        </w:tc>
      </w:tr>
      <w:tr w:rsidR="001073A3" w:rsidRPr="00C11D8D" w14:paraId="3D5123A0" w14:textId="77777777" w:rsidTr="006825D7">
        <w:trPr>
          <w:trHeight w:val="49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7796B" w14:textId="77777777" w:rsidR="001073A3" w:rsidRPr="00C11D8D" w:rsidRDefault="00000000">
            <w:pPr>
              <w:pStyle w:val="TableParagraph"/>
              <w:spacing w:before="123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F9A85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49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BC8486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2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251516404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DDD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201" w14:textId="77777777" w:rsidR="001073A3" w:rsidRPr="00C11D8D" w:rsidRDefault="00000000" w:rsidP="00E5665D">
            <w:pPr>
              <w:pStyle w:val="TableParagraph"/>
              <w:spacing w:before="123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C3F315" w14:textId="77777777" w:rsidR="001073A3" w:rsidRPr="00C11D8D" w:rsidRDefault="00000000">
            <w:pPr>
              <w:pStyle w:val="TableParagraph"/>
              <w:spacing w:before="123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</w:tbl>
    <w:p w14:paraId="6CD09766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194D21F0" w14:textId="77777777" w:rsidR="001073A3" w:rsidRPr="00C11D8D" w:rsidRDefault="001073A3">
      <w:pPr>
        <w:spacing w:before="9"/>
        <w:rPr>
          <w:sz w:val="16"/>
          <w:szCs w:val="16"/>
        </w:rPr>
      </w:pPr>
    </w:p>
    <w:p w14:paraId="5DAB6224" w14:textId="12268CA0" w:rsidR="001073A3" w:rsidRPr="00C11D8D" w:rsidRDefault="00D31A55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 </w:t>
      </w:r>
    </w:p>
    <w:p w14:paraId="5897EDE7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1290"/>
        <w:gridCol w:w="2202"/>
        <w:gridCol w:w="976"/>
        <w:gridCol w:w="460"/>
        <w:gridCol w:w="800"/>
        <w:gridCol w:w="147"/>
        <w:gridCol w:w="216"/>
        <w:gridCol w:w="525"/>
        <w:gridCol w:w="659"/>
        <w:gridCol w:w="6"/>
      </w:tblGrid>
      <w:tr w:rsidR="001073A3" w:rsidRPr="00C11D8D" w14:paraId="521D3E34" w14:textId="77777777">
        <w:trPr>
          <w:gridAfter w:val="1"/>
          <w:wAfter w:w="6" w:type="dxa"/>
          <w:trHeight w:val="325"/>
        </w:trPr>
        <w:tc>
          <w:tcPr>
            <w:tcW w:w="1000" w:type="dxa"/>
            <w:vMerge w:val="restart"/>
          </w:tcPr>
          <w:p w14:paraId="578E943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13D86E34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</w:tcPr>
          <w:p w14:paraId="71087629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75" w:type="dxa"/>
            <w:gridSpan w:val="9"/>
          </w:tcPr>
          <w:p w14:paraId="6CAA08B7" w14:textId="77777777" w:rsidR="001073A3" w:rsidRPr="00C11D8D" w:rsidRDefault="00000000">
            <w:pPr>
              <w:pStyle w:val="TableParagraph"/>
              <w:spacing w:before="66"/>
              <w:ind w:left="3328" w:right="3309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76A4A23E" w14:textId="77777777" w:rsidTr="00D31A55">
        <w:trPr>
          <w:gridAfter w:val="1"/>
          <w:wAfter w:w="6" w:type="dxa"/>
          <w:trHeight w:val="365"/>
        </w:trPr>
        <w:tc>
          <w:tcPr>
            <w:tcW w:w="1000" w:type="dxa"/>
            <w:vMerge/>
            <w:tcBorders>
              <w:top w:val="nil"/>
            </w:tcBorders>
          </w:tcPr>
          <w:p w14:paraId="46E8361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557105F2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left w:val="single" w:sz="4" w:space="0" w:color="auto"/>
            </w:tcBorders>
          </w:tcPr>
          <w:p w14:paraId="6BFE0814" w14:textId="77777777" w:rsidR="001073A3" w:rsidRPr="00C11D8D" w:rsidRDefault="00000000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1290" w:type="dxa"/>
            <w:tcBorders>
              <w:right w:val="single" w:sz="4" w:space="0" w:color="auto"/>
            </w:tcBorders>
          </w:tcPr>
          <w:p w14:paraId="0B88C814" w14:textId="77777777" w:rsidR="001073A3" w:rsidRPr="00C11D8D" w:rsidRDefault="00000000">
            <w:pPr>
              <w:pStyle w:val="TableParagraph"/>
              <w:spacing w:before="26"/>
              <w:ind w:left="3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</w:tcPr>
          <w:p w14:paraId="19704E75" w14:textId="77777777" w:rsidR="001073A3" w:rsidRPr="00C11D8D" w:rsidRDefault="00000000">
            <w:pPr>
              <w:pStyle w:val="TableParagraph"/>
              <w:spacing w:before="26"/>
              <w:ind w:left="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</w:tcPr>
          <w:p w14:paraId="047E91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6B03BFD" w14:textId="77777777" w:rsidR="001073A3" w:rsidRPr="00C11D8D" w:rsidRDefault="00000000">
            <w:pPr>
              <w:pStyle w:val="TableParagraph"/>
              <w:spacing w:before="26"/>
              <w:ind w:right="216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A10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59" w:type="dxa"/>
            <w:tcBorders>
              <w:left w:val="single" w:sz="4" w:space="0" w:color="auto"/>
            </w:tcBorders>
          </w:tcPr>
          <w:p w14:paraId="6146DD4C" w14:textId="77777777" w:rsidR="001073A3" w:rsidRPr="00C11D8D" w:rsidRDefault="00000000">
            <w:pPr>
              <w:pStyle w:val="TableParagraph"/>
              <w:spacing w:before="26"/>
              <w:ind w:left="19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51A521E6" w14:textId="77777777" w:rsidTr="0030183A">
        <w:trPr>
          <w:gridAfter w:val="1"/>
          <w:wAfter w:w="6" w:type="dxa"/>
          <w:trHeight w:val="345"/>
        </w:trPr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24F12B79" w14:textId="77777777" w:rsidR="001073A3" w:rsidRPr="00C11D8D" w:rsidRDefault="00000000">
            <w:pPr>
              <w:pStyle w:val="TableParagraph"/>
              <w:spacing w:before="46"/>
              <w:ind w:left="105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31D79A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PREGABALINA 75 MG CÁPSULA</w:t>
            </w:r>
          </w:p>
        </w:tc>
        <w:tc>
          <w:tcPr>
            <w:tcW w:w="1290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CD1CEF2" w14:textId="77777777" w:rsidR="001073A3" w:rsidRPr="00C11D8D" w:rsidRDefault="00000000">
            <w:pPr>
              <w:pStyle w:val="TableParagraph"/>
              <w:spacing w:before="46"/>
              <w:ind w:left="92" w:right="-15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pacing w:val="-3"/>
                <w:sz w:val="16"/>
                <w:szCs w:val="16"/>
              </w:rPr>
              <w:t>CPS.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7FCDF60" w14:textId="77777777" w:rsidR="001073A3" w:rsidRPr="00C11D8D" w:rsidRDefault="00000000">
            <w:pPr>
              <w:pStyle w:val="TableParagraph"/>
              <w:spacing w:before="46"/>
              <w:ind w:left="134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0B1227F7" w14:textId="77777777" w:rsidR="001073A3" w:rsidRPr="00C11D8D" w:rsidRDefault="00000000">
            <w:pPr>
              <w:pStyle w:val="TableParagraph"/>
              <w:spacing w:before="46"/>
              <w:ind w:left="16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293EA26" w14:textId="77777777" w:rsidR="001073A3" w:rsidRPr="00C11D8D" w:rsidRDefault="00000000">
            <w:pPr>
              <w:pStyle w:val="TableParagraph"/>
              <w:spacing w:before="46"/>
              <w:ind w:right="200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00" w:type="dxa"/>
            <w:gridSpan w:val="3"/>
            <w:tcBorders>
              <w:left w:val="single" w:sz="4" w:space="0" w:color="auto"/>
            </w:tcBorders>
            <w:shd w:val="clear" w:color="auto" w:fill="548DD4" w:themeFill="text2" w:themeFillTint="99"/>
          </w:tcPr>
          <w:p w14:paraId="0F8A8F38" w14:textId="77777777" w:rsidR="001073A3" w:rsidRPr="00C11D8D" w:rsidRDefault="00000000">
            <w:pPr>
              <w:pStyle w:val="TableParagraph"/>
              <w:spacing w:before="46"/>
              <w:ind w:left="22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</w:tr>
      <w:tr w:rsidR="001073A3" w:rsidRPr="00C11D8D" w14:paraId="08C11C1A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CC7C15" w14:textId="7082187F" w:rsidR="001073A3" w:rsidRPr="00C11D8D" w:rsidRDefault="00000000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C1002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2FBFCC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251761548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B0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E653" w14:textId="77777777" w:rsidR="001073A3" w:rsidRPr="00C11D8D" w:rsidRDefault="00000000" w:rsidP="003C06A8">
            <w:pPr>
              <w:pStyle w:val="TableParagraph"/>
              <w:spacing w:before="53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119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ACEB06" w14:textId="77777777" w:rsidR="001073A3" w:rsidRPr="00C11D8D" w:rsidRDefault="00000000">
            <w:pPr>
              <w:pStyle w:val="TableParagraph"/>
              <w:spacing w:before="53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45,60</w:t>
            </w:r>
          </w:p>
        </w:tc>
      </w:tr>
      <w:tr w:rsidR="001073A3" w:rsidRPr="00C11D8D" w14:paraId="17B89A8E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5FB98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5D77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AD86F1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251839028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95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FB0F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FEB7A1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170C9A86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0E024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79CB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F8F8D7E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252132662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064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E2F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442356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22,80</w:t>
            </w:r>
          </w:p>
        </w:tc>
      </w:tr>
      <w:tr w:rsidR="001073A3" w:rsidRPr="00C11D8D" w14:paraId="67B1B3AE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90B8F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14644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57A007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252282065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1B2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EB74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9D97D8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4A4F3DBC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46FBE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B3A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4C329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252291509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0D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E0E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50CE23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0C8B7869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00226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3479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D2114F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252307519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C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DA8A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06DE4F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11,40</w:t>
            </w:r>
          </w:p>
        </w:tc>
      </w:tr>
      <w:tr w:rsidR="001073A3" w:rsidRPr="00C11D8D" w14:paraId="42D4EE20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036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37AE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D43C1D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B700E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E363D9" w14:textId="77777777" w:rsidR="001073A3" w:rsidRPr="00C11D8D" w:rsidRDefault="00000000" w:rsidP="003C06A8">
            <w:pPr>
              <w:pStyle w:val="TableParagraph"/>
              <w:spacing w:before="108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390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7A2472" w14:textId="34143012" w:rsidR="001073A3" w:rsidRPr="00C11D8D" w:rsidRDefault="001073A3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236AC839" w14:textId="77777777" w:rsidTr="0030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DC00A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6972BE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763BAC4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PROMETAZINA, CLORIDRATO 25 MG COMPRIMIDO</w:t>
            </w: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800BF94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19.390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C26A75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07ACE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7246DBCA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5.041,40</w:t>
            </w:r>
          </w:p>
        </w:tc>
      </w:tr>
      <w:tr w:rsidR="001073A3" w:rsidRPr="00C11D8D" w14:paraId="10EFADCE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005A7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35B4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957B4D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251974599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07C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AFF" w14:textId="77777777" w:rsidR="001073A3" w:rsidRPr="00C11D8D" w:rsidRDefault="00000000" w:rsidP="003C06A8">
            <w:pPr>
              <w:pStyle w:val="TableParagraph"/>
              <w:spacing w:before="5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9FA0FC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15,60</w:t>
            </w:r>
          </w:p>
        </w:tc>
      </w:tr>
      <w:tr w:rsidR="001073A3" w:rsidRPr="00C11D8D" w14:paraId="48CFC385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EB6B8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94D5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5691C5D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251987129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C4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11F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AFD6C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15,60</w:t>
            </w:r>
          </w:p>
        </w:tc>
      </w:tr>
      <w:tr w:rsidR="001073A3" w:rsidRPr="00C11D8D" w14:paraId="23C41954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CB1B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B73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DCCA02A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253305975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49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9DE" w14:textId="77777777" w:rsidR="001073A3" w:rsidRPr="00C11D8D" w:rsidRDefault="00000000" w:rsidP="003C06A8">
            <w:pPr>
              <w:pStyle w:val="TableParagraph"/>
              <w:spacing w:before="13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AD7DE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46,80</w:t>
            </w:r>
          </w:p>
        </w:tc>
      </w:tr>
      <w:tr w:rsidR="001073A3" w:rsidRPr="00C11D8D" w14:paraId="0D987844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82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78AA5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8EB8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84806A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E34D2F8" w14:textId="77777777" w:rsidR="001073A3" w:rsidRPr="00C11D8D" w:rsidRDefault="00000000" w:rsidP="003C06A8">
            <w:pPr>
              <w:pStyle w:val="TableParagraph"/>
              <w:spacing w:before="108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300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B8E4FCF" w14:textId="0E2B742A" w:rsidR="001073A3" w:rsidRPr="00C11D8D" w:rsidRDefault="001073A3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</w:p>
        </w:tc>
      </w:tr>
      <w:tr w:rsidR="001073A3" w:rsidRPr="00C11D8D" w14:paraId="74DC5943" w14:textId="77777777" w:rsidTr="0030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D4A87C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F484E57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F2200B" w14:textId="77777777" w:rsidR="001073A3" w:rsidRPr="00C11D8D" w:rsidRDefault="00000000">
            <w:pPr>
              <w:pStyle w:val="TableParagraph"/>
              <w:spacing w:before="16" w:line="242" w:lineRule="auto"/>
              <w:ind w:left="112" w:right="30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RIFAMPICINA 150MG + ISONIAZIDA 75MG + PIRAZINAMIDA 400MG + ETAMBUTOL 275MG 150 MG + 75MG + 400MG + 275MG COMPRIMIDO</w:t>
            </w: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AC427ED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5.282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23C9873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B136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4E74E0AE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3.971,46</w:t>
            </w:r>
          </w:p>
        </w:tc>
      </w:tr>
      <w:tr w:rsidR="001073A3" w:rsidRPr="00C11D8D" w14:paraId="3B73E995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94850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11/12/2025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1156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71FDD5C6" w14:textId="77777777" w:rsidR="001073A3" w:rsidRPr="00C11D8D" w:rsidRDefault="001073A3">
            <w:pPr>
              <w:pStyle w:val="TableParagraph"/>
              <w:spacing w:before="6"/>
              <w:rPr>
                <w:sz w:val="16"/>
                <w:szCs w:val="16"/>
              </w:rPr>
            </w:pPr>
          </w:p>
          <w:p w14:paraId="31FEFC59" w14:textId="77777777" w:rsidR="001073A3" w:rsidRPr="00C11D8D" w:rsidRDefault="00000000">
            <w:pPr>
              <w:pStyle w:val="TableParagraph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23C012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43" w:line="220" w:lineRule="auto"/>
              <w:ind w:left="1290" w:right="277" w:hanging="1260"/>
              <w:rPr>
                <w:sz w:val="16"/>
                <w:szCs w:val="16"/>
              </w:rPr>
            </w:pPr>
            <w:r w:rsidRPr="00C11D8D">
              <w:rPr>
                <w:position w:val="-1"/>
                <w:sz w:val="16"/>
                <w:szCs w:val="16"/>
              </w:rPr>
              <w:t>30829982</w:t>
            </w:r>
            <w:r w:rsidRPr="00C11D8D">
              <w:rPr>
                <w:position w:val="-1"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SAÍDA PARA ESTABELECIMENTO DE SAÚDE - CEM/SECRETARIA DE</w:t>
            </w:r>
            <w:r w:rsidRPr="00C11D8D">
              <w:rPr>
                <w:spacing w:val="2"/>
                <w:sz w:val="16"/>
                <w:szCs w:val="16"/>
              </w:rPr>
              <w:t xml:space="preserve"> </w:t>
            </w:r>
            <w:r w:rsidRPr="00C11D8D">
              <w:rPr>
                <w:spacing w:val="-4"/>
                <w:sz w:val="16"/>
                <w:szCs w:val="16"/>
              </w:rPr>
              <w:t>SAUDE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8C2E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F149BD" w14:textId="77777777" w:rsidR="001073A3" w:rsidRPr="00C11D8D" w:rsidRDefault="00000000" w:rsidP="003C06A8">
            <w:pPr>
              <w:pStyle w:val="TableParagraph"/>
              <w:spacing w:before="56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900</w:t>
            </w:r>
          </w:p>
          <w:p w14:paraId="72A89658" w14:textId="77777777" w:rsidR="003C06A8" w:rsidRPr="00C11D8D" w:rsidRDefault="003C06A8" w:rsidP="003C06A8">
            <w:pPr>
              <w:pStyle w:val="TableParagraph"/>
              <w:ind w:right="-15"/>
              <w:rPr>
                <w:sz w:val="16"/>
                <w:szCs w:val="16"/>
              </w:rPr>
            </w:pPr>
          </w:p>
          <w:p w14:paraId="306261CF" w14:textId="293F0B7D" w:rsidR="001073A3" w:rsidRPr="00C11D8D" w:rsidRDefault="00000000" w:rsidP="003C06A8">
            <w:pPr>
              <w:pStyle w:val="TableParagraph"/>
              <w:ind w:right="-1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900</w:t>
            </w: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B1F5104" w14:textId="3B999665" w:rsidR="001073A3" w:rsidRPr="00C11D8D" w:rsidRDefault="001073A3" w:rsidP="003C06A8">
            <w:pPr>
              <w:pStyle w:val="TableParagraph"/>
              <w:spacing w:before="56"/>
              <w:ind w:left="616"/>
              <w:rPr>
                <w:sz w:val="16"/>
                <w:szCs w:val="16"/>
              </w:rPr>
            </w:pPr>
          </w:p>
        </w:tc>
      </w:tr>
      <w:tr w:rsidR="001073A3" w:rsidRPr="00C11D8D" w14:paraId="5B51B3CB" w14:textId="77777777" w:rsidTr="003018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8D4DE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9775134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1730E36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RISPERIDONA 1 MG COMPRIMIDO ELENCO ESTADUAL</w:t>
            </w: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5F4EAAF" w14:textId="77777777" w:rsidR="001073A3" w:rsidRPr="00C11D8D" w:rsidRDefault="00000000">
            <w:pPr>
              <w:pStyle w:val="TableParagraph"/>
              <w:tabs>
                <w:tab w:val="left" w:pos="2632"/>
                <w:tab w:val="left" w:pos="3657"/>
              </w:tabs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pacing w:val="24"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  <w:r w:rsidRPr="00C11D8D">
              <w:rPr>
                <w:sz w:val="16"/>
                <w:szCs w:val="16"/>
              </w:rPr>
              <w:tab/>
            </w:r>
            <w:r w:rsidRPr="00C11D8D">
              <w:rPr>
                <w:b/>
                <w:sz w:val="16"/>
                <w:szCs w:val="16"/>
              </w:rPr>
              <w:t>Estoque</w:t>
            </w:r>
            <w:r w:rsidRPr="00C11D8D">
              <w:rPr>
                <w:b/>
                <w:sz w:val="16"/>
                <w:szCs w:val="16"/>
              </w:rPr>
              <w:tab/>
            </w:r>
            <w:r w:rsidRPr="00C11D8D">
              <w:rPr>
                <w:sz w:val="16"/>
                <w:szCs w:val="16"/>
              </w:rPr>
              <w:t>24.780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DC16D7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964FE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0278473D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2.230,20</w:t>
            </w:r>
          </w:p>
        </w:tc>
      </w:tr>
      <w:tr w:rsidR="001073A3" w:rsidRPr="00C11D8D" w14:paraId="6CFABD72" w14:textId="77777777" w:rsidTr="00D31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6B5B45" w14:textId="56C1E0D4" w:rsidR="001073A3" w:rsidRPr="00C11D8D" w:rsidRDefault="00000000">
            <w:pPr>
              <w:pStyle w:val="TableParagraph"/>
              <w:spacing w:before="56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</w:t>
            </w:r>
            <w:r w:rsidR="00E5665D" w:rsidRPr="00C11D8D">
              <w:rPr>
                <w:sz w:val="16"/>
                <w:szCs w:val="16"/>
              </w:rPr>
              <w:t>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9965D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CE3F785" w14:textId="77777777" w:rsidR="001073A3" w:rsidRPr="00C11D8D" w:rsidRDefault="00000000">
            <w:pPr>
              <w:pStyle w:val="TableParagraph"/>
              <w:tabs>
                <w:tab w:val="left" w:pos="1289"/>
              </w:tabs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251066095</w:t>
            </w:r>
            <w:r w:rsidRPr="00C11D8D">
              <w:rPr>
                <w:sz w:val="16"/>
                <w:szCs w:val="16"/>
              </w:rPr>
              <w:tab/>
              <w:t>DISPENSAÇÃO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E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1BC" w14:textId="77777777" w:rsidR="001073A3" w:rsidRPr="00C11D8D" w:rsidRDefault="00000000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119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83D1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</w:tbl>
    <w:p w14:paraId="6A429F85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18EE9ABE" w14:textId="77777777" w:rsidR="001073A3" w:rsidRPr="00C11D8D" w:rsidRDefault="001073A3">
      <w:pPr>
        <w:spacing w:before="9"/>
        <w:rPr>
          <w:sz w:val="16"/>
          <w:szCs w:val="16"/>
        </w:rPr>
      </w:pPr>
    </w:p>
    <w:p w14:paraId="10BFFF1C" w14:textId="179A366C" w:rsidR="001073A3" w:rsidRPr="00C11D8D" w:rsidRDefault="00330797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</w:t>
      </w:r>
    </w:p>
    <w:p w14:paraId="18D61F27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6395"/>
        <w:gridCol w:w="1225"/>
        <w:gridCol w:w="817"/>
        <w:gridCol w:w="566"/>
        <w:gridCol w:w="885"/>
        <w:gridCol w:w="1040"/>
        <w:gridCol w:w="162"/>
        <w:gridCol w:w="1183"/>
        <w:gridCol w:w="212"/>
        <w:gridCol w:w="630"/>
        <w:gridCol w:w="75"/>
        <w:gridCol w:w="485"/>
      </w:tblGrid>
      <w:tr w:rsidR="001073A3" w:rsidRPr="00C11D8D" w14:paraId="06813A48" w14:textId="77777777" w:rsidTr="00C406DE">
        <w:trPr>
          <w:trHeight w:val="325"/>
        </w:trPr>
        <w:tc>
          <w:tcPr>
            <w:tcW w:w="1000" w:type="dxa"/>
            <w:vMerge w:val="restart"/>
          </w:tcPr>
          <w:p w14:paraId="6975D995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9290EB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2"/>
          </w:tcPr>
          <w:p w14:paraId="67270176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0" w:type="dxa"/>
            <w:gridSpan w:val="11"/>
          </w:tcPr>
          <w:p w14:paraId="5E6FEA6D" w14:textId="77777777" w:rsidR="001073A3" w:rsidRPr="00C11D8D" w:rsidRDefault="00000000">
            <w:pPr>
              <w:pStyle w:val="TableParagraph"/>
              <w:spacing w:before="66"/>
              <w:ind w:left="3329" w:right="3314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C406DE" w:rsidRPr="00C11D8D" w14:paraId="0245D348" w14:textId="77777777" w:rsidTr="004C691F">
        <w:trPr>
          <w:trHeight w:val="365"/>
        </w:trPr>
        <w:tc>
          <w:tcPr>
            <w:tcW w:w="1000" w:type="dxa"/>
            <w:vMerge/>
            <w:tcBorders>
              <w:top w:val="nil"/>
            </w:tcBorders>
          </w:tcPr>
          <w:p w14:paraId="26A5981A" w14:textId="77777777" w:rsidR="00C406DE" w:rsidRPr="00C11D8D" w:rsidRDefault="00C406DE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39C8DCE9" w14:textId="77777777" w:rsidR="00C406DE" w:rsidRPr="00C11D8D" w:rsidRDefault="00C406DE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6395" w:type="dxa"/>
            <w:tcBorders>
              <w:left w:val="single" w:sz="4" w:space="0" w:color="auto"/>
            </w:tcBorders>
          </w:tcPr>
          <w:p w14:paraId="69CFAAB6" w14:textId="77777777" w:rsidR="00C406DE" w:rsidRPr="00C11D8D" w:rsidRDefault="00C406DE">
            <w:pPr>
              <w:pStyle w:val="TableParagraph"/>
              <w:tabs>
                <w:tab w:val="left" w:pos="4352"/>
                <w:tab w:val="left" w:pos="582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  <w:r w:rsidRPr="00C11D8D">
              <w:rPr>
                <w:b/>
                <w:sz w:val="16"/>
                <w:szCs w:val="16"/>
              </w:rPr>
              <w:tab/>
              <w:t>Valor</w:t>
            </w:r>
          </w:p>
        </w:tc>
        <w:tc>
          <w:tcPr>
            <w:tcW w:w="3493" w:type="dxa"/>
            <w:gridSpan w:val="4"/>
            <w:tcBorders>
              <w:right w:val="single" w:sz="4" w:space="0" w:color="auto"/>
            </w:tcBorders>
          </w:tcPr>
          <w:p w14:paraId="2C87D0A7" w14:textId="042C416F" w:rsidR="00C406DE" w:rsidRPr="00C11D8D" w:rsidRDefault="00C406DE" w:rsidP="00C406DE">
            <w:pPr>
              <w:pStyle w:val="TableParagraph"/>
              <w:tabs>
                <w:tab w:val="left" w:pos="1289"/>
              </w:tabs>
              <w:spacing w:before="26"/>
              <w:ind w:left="30" w:right="-21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Nº 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5C6E68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</w:tcPr>
          <w:p w14:paraId="02048086" w14:textId="77777777" w:rsidR="00C406DE" w:rsidRPr="00C11D8D" w:rsidRDefault="00C406DE">
            <w:pPr>
              <w:pStyle w:val="TableParagraph"/>
              <w:spacing w:before="26"/>
              <w:ind w:right="218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9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C34829" w14:textId="77777777" w:rsidR="00C406DE" w:rsidRPr="00C11D8D" w:rsidRDefault="00C406D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3BB3F835" w14:textId="77777777" w:rsidR="00C406DE" w:rsidRPr="00C11D8D" w:rsidRDefault="00C406DE">
            <w:pPr>
              <w:pStyle w:val="TableParagraph"/>
              <w:spacing w:before="26"/>
              <w:ind w:left="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656AECAB" w14:textId="77777777" w:rsidTr="00AA3DB4">
        <w:trPr>
          <w:trHeight w:val="345"/>
        </w:trPr>
        <w:tc>
          <w:tcPr>
            <w:tcW w:w="1845" w:type="dxa"/>
            <w:gridSpan w:val="2"/>
            <w:tcBorders>
              <w:right w:val="single" w:sz="4" w:space="0" w:color="auto"/>
            </w:tcBorders>
            <w:shd w:val="clear" w:color="auto" w:fill="548DD4" w:themeFill="text2" w:themeFillTint="99"/>
          </w:tcPr>
          <w:p w14:paraId="4BC72EAC" w14:textId="77777777" w:rsidR="001073A3" w:rsidRPr="00C11D8D" w:rsidRDefault="00000000">
            <w:pPr>
              <w:pStyle w:val="TableParagraph"/>
              <w:spacing w:before="46"/>
              <w:ind w:left="1050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33565B32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RISPERIDONA 1 MG COMPRIMIDO ELENCO ESTADUAL</w:t>
            </w:r>
          </w:p>
        </w:tc>
        <w:tc>
          <w:tcPr>
            <w:tcW w:w="2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12F56E6D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COMP.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C99F63B" w14:textId="77777777" w:rsidR="001073A3" w:rsidRPr="00C11D8D" w:rsidRDefault="00000000">
            <w:pPr>
              <w:pStyle w:val="TableParagraph"/>
              <w:spacing w:before="46"/>
              <w:ind w:left="59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2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69881CD5" w14:textId="77777777" w:rsidR="001073A3" w:rsidRPr="00C11D8D" w:rsidRDefault="00000000">
            <w:pPr>
              <w:pStyle w:val="TableParagraph"/>
              <w:spacing w:before="46"/>
              <w:ind w:left="165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24.780</w:t>
            </w:r>
          </w:p>
        </w:tc>
        <w:tc>
          <w:tcPr>
            <w:tcW w:w="1183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25C70AB2" w14:textId="77777777" w:rsidR="001073A3" w:rsidRPr="00C11D8D" w:rsidRDefault="00000000">
            <w:pPr>
              <w:pStyle w:val="TableParagraph"/>
              <w:spacing w:before="46"/>
              <w:ind w:right="202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40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14:paraId="5FF2170B" w14:textId="77777777" w:rsidR="001073A3" w:rsidRPr="00C11D8D" w:rsidRDefault="00000000">
            <w:pPr>
              <w:pStyle w:val="TableParagraph"/>
              <w:spacing w:before="46"/>
              <w:ind w:left="22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2.230,20</w:t>
            </w:r>
          </w:p>
        </w:tc>
      </w:tr>
      <w:tr w:rsidR="001073A3" w:rsidRPr="00C11D8D" w14:paraId="2B460FCB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7"/>
        </w:trPr>
        <w:tc>
          <w:tcPr>
            <w:tcW w:w="100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6ACEE0" w14:textId="7C4C06E8" w:rsidR="001073A3" w:rsidRPr="00C11D8D" w:rsidRDefault="00000000">
            <w:pPr>
              <w:pStyle w:val="TableParagraph"/>
              <w:spacing w:before="28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F42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9E54B3A" w14:textId="77777777" w:rsidR="001073A3" w:rsidRPr="00C11D8D" w:rsidRDefault="00000000">
            <w:pPr>
              <w:pStyle w:val="TableParagraph"/>
              <w:spacing w:before="53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251133695</w:t>
            </w:r>
          </w:p>
        </w:tc>
        <w:tc>
          <w:tcPr>
            <w:tcW w:w="13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E8DB" w14:textId="77777777" w:rsidR="001073A3" w:rsidRPr="00C11D8D" w:rsidRDefault="00000000">
            <w:pPr>
              <w:pStyle w:val="TableParagraph"/>
              <w:spacing w:before="53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B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EEA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98E6" w14:textId="77777777" w:rsidR="001073A3" w:rsidRPr="00C11D8D" w:rsidRDefault="00000000" w:rsidP="003C06A8">
            <w:pPr>
              <w:pStyle w:val="TableParagraph"/>
              <w:spacing w:before="53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58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FCEE12" w14:textId="77777777" w:rsidR="001073A3" w:rsidRPr="00C11D8D" w:rsidRDefault="00000000">
            <w:pPr>
              <w:pStyle w:val="TableParagraph"/>
              <w:spacing w:before="53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3A1B93B9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D89DC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2912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0B623CB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251832301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DDF0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2D0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F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3799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9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F520F23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57F983D1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FEEA2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A0B7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3460B7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251848497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12DA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EC4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D9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1E2D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6CE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3D7C6FD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61D268D3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42D3B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C04D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C6FA80E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251984089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F741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4E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5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F04C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C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838001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10,80</w:t>
            </w:r>
          </w:p>
        </w:tc>
      </w:tr>
      <w:tr w:rsidR="001073A3" w:rsidRPr="00C11D8D" w14:paraId="4FF6C23F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C44E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C8BD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4C9D5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252189151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A07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A5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D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DAA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43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6099BC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10,80</w:t>
            </w:r>
          </w:p>
        </w:tc>
      </w:tr>
      <w:tr w:rsidR="001073A3" w:rsidRPr="00C11D8D" w14:paraId="70C37F4E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86DBF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0FD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8EC8F0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252531196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22A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6CC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C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5E92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D41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29E5F86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2,70</w:t>
            </w:r>
          </w:p>
        </w:tc>
      </w:tr>
      <w:tr w:rsidR="001073A3" w:rsidRPr="00C11D8D" w14:paraId="55B791C4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7B53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EFB5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2CC03F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252917779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1EF4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705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9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57FA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180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0C5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8ACBC1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16,20</w:t>
            </w:r>
          </w:p>
        </w:tc>
      </w:tr>
      <w:tr w:rsidR="001073A3" w:rsidRPr="00C11D8D" w14:paraId="4448E2F7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E5FE03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F28CF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1BB7070B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252998678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5E200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EBE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59E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DE346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4C14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34F8B51D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79211BED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37F7D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CED3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46011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253258816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6257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8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4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037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65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5D58B6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4FD60318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393CD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19/12/2025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DF298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848960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253294683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12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392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E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3939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12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F958F2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5,40</w:t>
            </w:r>
          </w:p>
        </w:tc>
      </w:tr>
      <w:tr w:rsidR="001073A3" w:rsidRPr="00C11D8D" w14:paraId="238B5D48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19EF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7D1FA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336DE1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253448930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3D63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C1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D1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272B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7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145847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8,10</w:t>
            </w:r>
          </w:p>
        </w:tc>
      </w:tr>
      <w:tr w:rsidR="001073A3" w:rsidRPr="00C11D8D" w14:paraId="337F5149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86638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A614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7145DD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253540462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1B09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E3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2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49B0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B30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7A5E45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8,10</w:t>
            </w:r>
          </w:p>
        </w:tc>
      </w:tr>
      <w:tr w:rsidR="001073A3" w:rsidRPr="00C11D8D" w14:paraId="5111149B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3DA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0B3B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6BAEE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22816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1CC2F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152B95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9C3D33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1.050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DE4D9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789C4C" w14:textId="77777777" w:rsidR="001073A3" w:rsidRPr="00C11D8D" w:rsidRDefault="00000000">
            <w:pPr>
              <w:pStyle w:val="TableParagraph"/>
              <w:spacing w:before="108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94,50</w:t>
            </w:r>
          </w:p>
        </w:tc>
      </w:tr>
      <w:tr w:rsidR="001073A3" w:rsidRPr="00C11D8D" w14:paraId="2F821309" w14:textId="77777777" w:rsidTr="00AA3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750680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2B3E010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6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9A78188" w14:textId="77777777" w:rsidR="001073A3" w:rsidRPr="00C11D8D" w:rsidRDefault="00000000">
            <w:pPr>
              <w:pStyle w:val="TableParagraph"/>
              <w:spacing w:before="11" w:line="242" w:lineRule="auto"/>
              <w:ind w:left="112" w:right="671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SALBUTAMOL, SULFATO 100 MCG/DOSE AEROSSOL 200 DOSES ELENCO ESTADUAL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210F55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5600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B6F58A5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9A8A122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56</w:t>
            </w: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3A8478" w14:textId="77777777" w:rsidR="001073A3" w:rsidRPr="00C11D8D" w:rsidRDefault="00000000">
            <w:pPr>
              <w:pStyle w:val="TableParagraph"/>
              <w:spacing w:before="46"/>
              <w:ind w:left="689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0F8D7D2" w14:textId="77777777" w:rsidR="001073A3" w:rsidRPr="00C11D8D" w:rsidRDefault="00000000">
            <w:pPr>
              <w:pStyle w:val="TableParagraph"/>
              <w:spacing w:before="46"/>
              <w:ind w:left="7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749,84</w:t>
            </w:r>
          </w:p>
        </w:tc>
        <w:tc>
          <w:tcPr>
            <w:tcW w:w="56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257C60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1847BE4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2109B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DF2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C022CE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251598089</w:t>
            </w:r>
          </w:p>
        </w:tc>
        <w:tc>
          <w:tcPr>
            <w:tcW w:w="13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1BF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5B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746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F327" w14:textId="77777777" w:rsidR="001073A3" w:rsidRPr="00C11D8D" w:rsidRDefault="00000000" w:rsidP="003C06A8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7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D2CFA20" w14:textId="77777777" w:rsidR="001073A3" w:rsidRPr="00C11D8D" w:rsidRDefault="00000000">
            <w:pPr>
              <w:pStyle w:val="TableParagraph"/>
              <w:spacing w:before="5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13,39</w:t>
            </w:r>
          </w:p>
        </w:tc>
      </w:tr>
      <w:tr w:rsidR="001073A3" w:rsidRPr="00C11D8D" w14:paraId="41378B9B" w14:textId="77777777" w:rsidTr="00330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1914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12/12/2025</w:t>
            </w:r>
          </w:p>
        </w:tc>
        <w:tc>
          <w:tcPr>
            <w:tcW w:w="724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7F142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7350CC8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252448881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515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ED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75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462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5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9452C1" w14:textId="77777777" w:rsidR="001073A3" w:rsidRPr="00C11D8D" w:rsidRDefault="00000000">
            <w:pPr>
              <w:pStyle w:val="TableParagraph"/>
              <w:spacing w:before="136"/>
              <w:ind w:right="12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13,39</w:t>
            </w:r>
          </w:p>
        </w:tc>
      </w:tr>
    </w:tbl>
    <w:p w14:paraId="0AF39CD1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3ED3B9CB" w14:textId="77777777" w:rsidR="001073A3" w:rsidRPr="00C11D8D" w:rsidRDefault="001073A3">
      <w:pPr>
        <w:spacing w:before="9"/>
        <w:rPr>
          <w:sz w:val="16"/>
          <w:szCs w:val="16"/>
        </w:rPr>
      </w:pPr>
    </w:p>
    <w:p w14:paraId="663CFC79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756"/>
        <w:gridCol w:w="639"/>
        <w:gridCol w:w="1225"/>
        <w:gridCol w:w="1383"/>
        <w:gridCol w:w="885"/>
        <w:gridCol w:w="1027"/>
        <w:gridCol w:w="1208"/>
        <w:gridCol w:w="363"/>
        <w:gridCol w:w="630"/>
        <w:gridCol w:w="560"/>
      </w:tblGrid>
      <w:tr w:rsidR="001073A3" w:rsidRPr="00C11D8D" w14:paraId="0EC9FFEE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E9522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609C17C2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86895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06AD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362ED51E" w14:textId="77777777" w:rsidTr="00330797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0248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8A08689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55EB58" w14:textId="77777777" w:rsidR="001073A3" w:rsidRPr="00C11D8D" w:rsidRDefault="00000000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3263F0" w14:textId="77777777" w:rsidR="001073A3" w:rsidRPr="00C11D8D" w:rsidRDefault="00000000">
            <w:pPr>
              <w:pStyle w:val="TableParagraph"/>
              <w:spacing w:before="26"/>
              <w:ind w:left="66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30C747" w14:textId="77777777" w:rsidR="001073A3" w:rsidRPr="00C11D8D" w:rsidRDefault="00000000">
            <w:pPr>
              <w:pStyle w:val="TableParagraph"/>
              <w:spacing w:before="26"/>
              <w:ind w:left="3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A59C781" w14:textId="77777777" w:rsidR="001073A3" w:rsidRPr="00C11D8D" w:rsidRDefault="00000000">
            <w:pPr>
              <w:pStyle w:val="TableParagraph"/>
              <w:spacing w:before="26"/>
              <w:ind w:left="7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47A27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43079CA" w14:textId="77777777" w:rsidR="001073A3" w:rsidRPr="00C11D8D" w:rsidRDefault="00000000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2BCE39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74145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3C0F96" w14:textId="77777777" w:rsidR="001073A3" w:rsidRPr="00C11D8D" w:rsidRDefault="00000000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3DF44BBA" w14:textId="77777777" w:rsidTr="00AA3DB4">
        <w:trPr>
          <w:trHeight w:val="48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DB2C1C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DBFEB7F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6BA2D92" w14:textId="77777777" w:rsidR="001073A3" w:rsidRPr="00C11D8D" w:rsidRDefault="00000000">
            <w:pPr>
              <w:pStyle w:val="TableParagraph"/>
              <w:spacing w:before="11" w:line="242" w:lineRule="auto"/>
              <w:ind w:left="112" w:right="3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SALBUTAMOL, SULFATO 100 MCG/DOSE AEROSSOL 200 DOSES ELENCO ESTADUAL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F7309F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B53017A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FR.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6CAC1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613CC0B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087B755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56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191231A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FC73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AEB24DA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749,84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2" w:space="0" w:color="000000"/>
            </w:tcBorders>
            <w:shd w:val="clear" w:color="auto" w:fill="548DD4" w:themeFill="text2" w:themeFillTint="99"/>
          </w:tcPr>
          <w:p w14:paraId="79F16D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33905E34" w14:textId="77777777" w:rsidTr="0033079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09F603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2FA9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97DFD1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253001859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173D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4F7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17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E5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EFF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F9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E613BF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13,39</w:t>
            </w:r>
          </w:p>
        </w:tc>
      </w:tr>
      <w:tr w:rsidR="001073A3" w:rsidRPr="00C11D8D" w14:paraId="5D6F162A" w14:textId="77777777" w:rsidTr="00330797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AC63C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17/12/2025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13C1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1EDF74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253008468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7D16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943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49B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BB3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FC5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0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376D77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13,39</w:t>
            </w:r>
          </w:p>
        </w:tc>
      </w:tr>
      <w:tr w:rsidR="001073A3" w:rsidRPr="00C11D8D" w14:paraId="6CC9B069" w14:textId="77777777" w:rsidTr="00330797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425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7F1D4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F50CE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AFD17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A80D5F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9DCB2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86C61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6A7263" w14:textId="77777777" w:rsidR="001073A3" w:rsidRPr="00C11D8D" w:rsidRDefault="00000000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EB340E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CE4212" w14:textId="77777777" w:rsidR="001073A3" w:rsidRPr="00C11D8D" w:rsidRDefault="00000000">
            <w:pPr>
              <w:pStyle w:val="TableParagraph"/>
              <w:spacing w:before="108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53,56</w:t>
            </w:r>
          </w:p>
        </w:tc>
      </w:tr>
      <w:tr w:rsidR="001073A3" w:rsidRPr="00C11D8D" w14:paraId="53EFBAB6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081A05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7F1B8C5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7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F4A451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TIRA REAGENTE PARA MEDIR GLICEMIA CAPILAR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F4A6AC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4EF8799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31C5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476C105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AD7C45E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295250A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EBAB0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B1C61FD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1AE8116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B6CA583" w14:textId="77777777" w:rsidTr="00330797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EDAB75A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CC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EF5E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251053464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BFC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D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21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47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C3B6" w14:textId="77777777" w:rsidR="001073A3" w:rsidRPr="00C11D8D" w:rsidRDefault="00000000">
            <w:pPr>
              <w:pStyle w:val="TableParagraph"/>
              <w:spacing w:before="5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DCB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41D3F2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243013ED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21647B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90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36D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251075950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C664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B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E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32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71F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3C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980CC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784E2A2E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37943D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01/12/2025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EC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A8F4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251092255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13F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81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B9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15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33E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286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B282BB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23,70</w:t>
            </w:r>
          </w:p>
        </w:tc>
      </w:tr>
      <w:tr w:rsidR="001073A3" w:rsidRPr="00C11D8D" w14:paraId="3224FBED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69B5164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8D7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E8BF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251206641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4AB0D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F2C60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3A5C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B95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B5FD4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813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FFCD931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442C88AF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FE185B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B147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AFD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251207557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68D2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2B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98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BCD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F47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BAC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D1F83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1D4952C8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B848394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516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CB4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251239898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AA4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D35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DB2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DC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E6A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6A3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C9442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23,70</w:t>
            </w:r>
          </w:p>
        </w:tc>
      </w:tr>
      <w:tr w:rsidR="001073A3" w:rsidRPr="00C11D8D" w14:paraId="1B9449EA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0F993B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34F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CA61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251251306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DA5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D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86A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6E5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009A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F2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7041AD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5FBD06A5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551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7A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84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251274671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1A74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972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8F4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D4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2BA9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E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A0A3E9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570B430D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27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02/12/2025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2EF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B36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251290213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CA7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B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E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46B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3CFD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939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72023D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1AD0CF69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6181BB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4A9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5A6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251372345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881F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F19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100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1AF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B7F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89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37496FA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7A3E59F2" w14:textId="77777777" w:rsidTr="00330797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7B1B9C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77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6EED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251377702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6F5C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0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084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98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4EB0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1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CBF338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0F38E48F" w14:textId="77777777" w:rsidTr="00330797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50D985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6F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86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251392961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F10D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8B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F8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1D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DCB" w14:textId="77777777" w:rsidR="001073A3" w:rsidRPr="00C11D8D" w:rsidRDefault="00000000">
            <w:pPr>
              <w:pStyle w:val="TableParagraph"/>
              <w:spacing w:before="136"/>
              <w:ind w:right="-15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133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33CD15E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</w:tbl>
    <w:p w14:paraId="14A4FA86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182B9F7A" w14:textId="77777777" w:rsidR="001073A3" w:rsidRPr="00C11D8D" w:rsidRDefault="001073A3">
      <w:pPr>
        <w:spacing w:before="9"/>
        <w:rPr>
          <w:sz w:val="16"/>
          <w:szCs w:val="16"/>
        </w:rPr>
      </w:pPr>
    </w:p>
    <w:p w14:paraId="568EFC8D" w14:textId="7DF2C9B8" w:rsidR="001073A3" w:rsidRPr="00C11D8D" w:rsidRDefault="00FC2149" w:rsidP="00C11D8D">
      <w:pPr>
        <w:pStyle w:val="Corpodetexto"/>
        <w:spacing w:before="93"/>
        <w:ind w:left="1720"/>
        <w:rPr>
          <w:b w:val="0"/>
          <w:sz w:val="16"/>
          <w:szCs w:val="16"/>
        </w:rPr>
      </w:pPr>
      <w:r w:rsidRPr="00C11D8D">
        <w:rPr>
          <w:sz w:val="16"/>
          <w:szCs w:val="16"/>
        </w:rPr>
        <w:t xml:space="preserve">                                                                                           </w:t>
      </w:r>
    </w:p>
    <w:p w14:paraId="0EDEE11F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310"/>
        <w:gridCol w:w="1085"/>
        <w:gridCol w:w="1210"/>
        <w:gridCol w:w="1398"/>
        <w:gridCol w:w="885"/>
        <w:gridCol w:w="977"/>
        <w:gridCol w:w="1258"/>
        <w:gridCol w:w="363"/>
        <w:gridCol w:w="530"/>
        <w:gridCol w:w="661"/>
      </w:tblGrid>
      <w:tr w:rsidR="001073A3" w:rsidRPr="00C11D8D" w14:paraId="61D9E0A8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203B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1D34333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0FF5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2CAE" w14:textId="77777777" w:rsidR="001073A3" w:rsidRPr="00C11D8D" w:rsidRDefault="00000000">
            <w:pPr>
              <w:pStyle w:val="TableParagraph"/>
              <w:spacing w:before="66"/>
              <w:ind w:left="3329" w:right="3317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1073A3" w:rsidRPr="00C11D8D" w14:paraId="33B7BF30" w14:textId="77777777" w:rsidTr="00FC2149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C77E0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DFCD53" w14:textId="77777777" w:rsidR="001073A3" w:rsidRPr="00C11D8D" w:rsidRDefault="00000000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DD4DA38" w14:textId="77777777" w:rsidR="001073A3" w:rsidRPr="00C11D8D" w:rsidRDefault="00000000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C473EE" w14:textId="77777777" w:rsidR="001073A3" w:rsidRPr="00C11D8D" w:rsidRDefault="00000000">
            <w:pPr>
              <w:pStyle w:val="TableParagraph"/>
              <w:spacing w:before="26"/>
              <w:ind w:left="5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A04647" w14:textId="77777777" w:rsidR="001073A3" w:rsidRPr="00C11D8D" w:rsidRDefault="00000000">
            <w:pPr>
              <w:pStyle w:val="TableParagraph"/>
              <w:spacing w:before="26"/>
              <w:ind w:left="3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2283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B5034F" w14:textId="77777777" w:rsidR="001073A3" w:rsidRPr="00C11D8D" w:rsidRDefault="00000000">
            <w:pPr>
              <w:pStyle w:val="TableParagraph"/>
              <w:spacing w:before="26"/>
              <w:ind w:left="8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4CCE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A3BE64" w14:textId="77777777" w:rsidR="001073A3" w:rsidRPr="00C11D8D" w:rsidRDefault="00000000">
            <w:pPr>
              <w:pStyle w:val="TableParagraph"/>
              <w:spacing w:before="26"/>
              <w:ind w:right="69"/>
              <w:jc w:val="right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CBCFE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F2C4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695392" w14:textId="77777777" w:rsidR="001073A3" w:rsidRPr="00C11D8D" w:rsidRDefault="00000000">
            <w:pPr>
              <w:pStyle w:val="TableParagraph"/>
              <w:spacing w:before="26"/>
              <w:ind w:right="15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060281D1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2E62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D7D8029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AA5F1D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TIRA REAGENTE PARA MEDIR GLICEMIA CAPILAR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D0FBA8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F744C9F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AC5F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0EE0649F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180CE46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55763B34" w14:textId="77777777" w:rsidR="001073A3" w:rsidRPr="00C11D8D" w:rsidRDefault="00000000">
            <w:pPr>
              <w:pStyle w:val="TableParagraph"/>
              <w:spacing w:before="46"/>
              <w:ind w:right="53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3CA29A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DADF8B6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462B4BA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0EB57EC5" w14:textId="77777777" w:rsidTr="00FC2149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3AE639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9EF47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416732C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251420309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19F4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7D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869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C4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BCF" w14:textId="77777777" w:rsidR="001073A3" w:rsidRPr="00C11D8D" w:rsidRDefault="00000000">
            <w:pPr>
              <w:pStyle w:val="TableParagraph"/>
              <w:spacing w:before="5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40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50F156A" w14:textId="77777777" w:rsidR="001073A3" w:rsidRPr="00C11D8D" w:rsidRDefault="00000000">
            <w:pPr>
              <w:pStyle w:val="TableParagraph"/>
              <w:spacing w:before="5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6A424499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CD0E53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03/12/2025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AB8049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A654D34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251431109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82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92F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77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FD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4A9F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91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855607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640BC74B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4E9DA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0354C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D938B4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251533757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3161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FD8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83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C6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5321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BD0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ABF9D8C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1A783D5C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9745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22181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403BB78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251549002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782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82B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B08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A21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D473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A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7412D6A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31681991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6C406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2AC63C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F03E48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251563915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1AAF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5BA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D3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2A0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5BB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47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0BBD40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1B5C2BD8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996F0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01EB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F7684A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251574700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045C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F82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4CB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9ED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03C2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AC4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E7A780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336A2781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0ABBE2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D6B2B4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F9288EA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251593556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7DE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64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651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5A3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9E82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D9B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B9F7F5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0B77E4BC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A4DD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04/12/2025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0A0B81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967FCC6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251616960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1883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389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B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EB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CABD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99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9A6DED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2DD81E09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8EA64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8E1BE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ED06D03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251713742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09F8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4EE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C02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5AC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7091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304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749308B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21347854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051B6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05/12/2025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FA34D5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EC9C27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251734197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F6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26F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E2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08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A51B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32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97A8D3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23,70</w:t>
            </w:r>
          </w:p>
        </w:tc>
      </w:tr>
      <w:tr w:rsidR="001073A3" w:rsidRPr="00C11D8D" w14:paraId="6AD7FFFA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8E18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F15FBA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8F207F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251818748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3459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4D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23B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92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0BB4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D261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16B2D8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33F91E78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0F3B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493C8D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A4B946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251821960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A48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C8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99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76D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E808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5C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DA3E79C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34055243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12B06A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06D60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584CDC2C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251824777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ED6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BBF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E3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6C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5BA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91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D6C04E9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  <w:tr w:rsidR="001073A3" w:rsidRPr="00C11D8D" w14:paraId="330C0F6C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31924E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C69C7E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96E65AB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251833696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0713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0EF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C46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314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61C9" w14:textId="77777777" w:rsidR="001073A3" w:rsidRPr="00C11D8D" w:rsidRDefault="00000000">
            <w:pPr>
              <w:pStyle w:val="TableParagraph"/>
              <w:spacing w:before="136"/>
              <w:ind w:left="1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28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5E09049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7,90</w:t>
            </w:r>
          </w:p>
        </w:tc>
      </w:tr>
      <w:tr w:rsidR="001073A3" w:rsidRPr="00C11D8D" w14:paraId="37AD437A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B85FF9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46C712" w14:textId="77777777" w:rsidR="001073A3" w:rsidRPr="00C11D8D" w:rsidRDefault="001073A3">
            <w:pPr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4FE1DE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251839812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E3E0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DAC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EB8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D9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E0A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AB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16E833A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31,60</w:t>
            </w:r>
          </w:p>
        </w:tc>
      </w:tr>
      <w:tr w:rsidR="001073A3" w:rsidRPr="00C11D8D" w14:paraId="11AB7E90" w14:textId="77777777" w:rsidTr="006E1E88">
        <w:trPr>
          <w:trHeight w:val="542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27F75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08/12/2025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E060B4" w14:textId="4DE7EF2B" w:rsidR="001073A3" w:rsidRPr="00C11D8D" w:rsidRDefault="006E1E88">
            <w:pPr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1EAB1E2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251852163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F26E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32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301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A5F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420C" w14:textId="77777777" w:rsidR="001073A3" w:rsidRPr="00C11D8D" w:rsidRDefault="00000000">
            <w:pPr>
              <w:pStyle w:val="TableParagraph"/>
              <w:spacing w:before="136"/>
              <w:ind w:left="69"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A2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844DD9" w14:textId="77777777" w:rsidR="001073A3" w:rsidRPr="00C11D8D" w:rsidRDefault="00000000">
            <w:pPr>
              <w:pStyle w:val="TableParagraph"/>
              <w:spacing w:before="136"/>
              <w:ind w:right="14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15,80</w:t>
            </w:r>
          </w:p>
        </w:tc>
      </w:tr>
    </w:tbl>
    <w:p w14:paraId="7B23102F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76D3D3CA" w14:textId="77777777" w:rsidR="001073A3" w:rsidRPr="00C11D8D" w:rsidRDefault="001073A3">
      <w:pPr>
        <w:spacing w:before="3"/>
        <w:rPr>
          <w:sz w:val="16"/>
          <w:szCs w:val="16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000"/>
        <w:gridCol w:w="845"/>
        <w:gridCol w:w="5310"/>
        <w:gridCol w:w="1085"/>
        <w:gridCol w:w="1210"/>
        <w:gridCol w:w="1365"/>
        <w:gridCol w:w="33"/>
        <w:gridCol w:w="885"/>
        <w:gridCol w:w="977"/>
        <w:gridCol w:w="1621"/>
        <w:gridCol w:w="480"/>
        <w:gridCol w:w="710"/>
      </w:tblGrid>
      <w:tr w:rsidR="001073A3" w:rsidRPr="00C11D8D" w14:paraId="2E2A5624" w14:textId="77777777">
        <w:trPr>
          <w:trHeight w:val="325"/>
        </w:trPr>
        <w:tc>
          <w:tcPr>
            <w:tcW w:w="1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E684" w14:textId="77777777" w:rsidR="001073A3" w:rsidRPr="00C11D8D" w:rsidRDefault="001073A3">
            <w:pPr>
              <w:pStyle w:val="TableParagraph"/>
              <w:rPr>
                <w:sz w:val="16"/>
                <w:szCs w:val="16"/>
              </w:rPr>
            </w:pPr>
          </w:p>
          <w:p w14:paraId="014832CB" w14:textId="77777777" w:rsidR="001073A3" w:rsidRPr="00C11D8D" w:rsidRDefault="00000000">
            <w:pPr>
              <w:pStyle w:val="TableParagraph"/>
              <w:spacing w:before="116"/>
              <w:ind w:left="295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Data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14B3F" w14:textId="77777777" w:rsidR="001073A3" w:rsidRPr="00C11D8D" w:rsidRDefault="00000000">
            <w:pPr>
              <w:pStyle w:val="TableParagraph"/>
              <w:spacing w:before="66"/>
              <w:ind w:left="2854" w:right="282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Entradas</w:t>
            </w:r>
          </w:p>
        </w:tc>
        <w:tc>
          <w:tcPr>
            <w:tcW w:w="728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7DE3" w14:textId="77777777" w:rsidR="001073A3" w:rsidRPr="00C11D8D" w:rsidRDefault="00000000">
            <w:pPr>
              <w:pStyle w:val="TableParagraph"/>
              <w:spacing w:before="66"/>
              <w:ind w:left="3328" w:right="3315"/>
              <w:jc w:val="center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Saídas</w:t>
            </w:r>
            <w:proofErr w:type="spellEnd"/>
          </w:p>
        </w:tc>
      </w:tr>
      <w:tr w:rsidR="006E1E88" w:rsidRPr="00C11D8D" w14:paraId="4D3AE074" w14:textId="77777777" w:rsidTr="006E1E88">
        <w:trPr>
          <w:trHeight w:val="365"/>
        </w:trPr>
        <w:tc>
          <w:tcPr>
            <w:tcW w:w="100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7737A" w14:textId="77777777" w:rsidR="006E1E88" w:rsidRPr="00C11D8D" w:rsidRDefault="006E1E88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55E556" w14:textId="77777777" w:rsidR="006E1E88" w:rsidRPr="00C11D8D" w:rsidRDefault="006E1E88">
            <w:pPr>
              <w:pStyle w:val="TableParagraph"/>
              <w:spacing w:before="26"/>
              <w:ind w:left="7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C022A" w14:textId="77777777" w:rsidR="006E1E88" w:rsidRPr="00C11D8D" w:rsidRDefault="006E1E88">
            <w:pPr>
              <w:pStyle w:val="TableParagraph"/>
              <w:tabs>
                <w:tab w:val="left" w:pos="4352"/>
              </w:tabs>
              <w:spacing w:before="26"/>
              <w:ind w:left="1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  <w:r w:rsidRPr="00C11D8D">
              <w:rPr>
                <w:b/>
                <w:sz w:val="16"/>
                <w:szCs w:val="16"/>
              </w:rPr>
              <w:tab/>
            </w: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BCAA4" w14:textId="77777777" w:rsidR="006E1E88" w:rsidRPr="00C11D8D" w:rsidRDefault="006E1E88">
            <w:pPr>
              <w:pStyle w:val="TableParagraph"/>
              <w:spacing w:before="26"/>
              <w:ind w:left="51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99D70F" w14:textId="77777777" w:rsidR="006E1E88" w:rsidRPr="00C11D8D" w:rsidRDefault="006E1E88">
            <w:pPr>
              <w:pStyle w:val="TableParagraph"/>
              <w:spacing w:before="26"/>
              <w:ind w:left="30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Nº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</w:tcPr>
          <w:p w14:paraId="35DC405A" w14:textId="77777777" w:rsidR="006E1E88" w:rsidRPr="00C11D8D" w:rsidRDefault="006E1E88">
            <w:pPr>
              <w:pStyle w:val="TableParagraph"/>
              <w:spacing w:before="26"/>
              <w:ind w:left="87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 xml:space="preserve">Tipo de </w:t>
            </w:r>
            <w:proofErr w:type="spellStart"/>
            <w:r w:rsidRPr="00C11D8D">
              <w:rPr>
                <w:b/>
                <w:sz w:val="16"/>
                <w:szCs w:val="16"/>
              </w:rPr>
              <w:t>Movimentação</w:t>
            </w:r>
            <w:proofErr w:type="spellEnd"/>
          </w:p>
        </w:tc>
        <w:tc>
          <w:tcPr>
            <w:tcW w:w="91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F70881" w14:textId="77777777" w:rsidR="006E1E88" w:rsidRPr="00C11D8D" w:rsidRDefault="006E1E88">
            <w:pPr>
              <w:pStyle w:val="TableParagraph"/>
              <w:spacing w:before="26"/>
              <w:ind w:left="87"/>
              <w:rPr>
                <w:b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9D97BB" w14:textId="0D5B8B2D" w:rsidR="006E1E88" w:rsidRPr="00C11D8D" w:rsidRDefault="006E1E8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D2D560" w14:textId="77777777" w:rsidR="006E1E88" w:rsidRPr="00C11D8D" w:rsidRDefault="006E1E88">
            <w:pPr>
              <w:pStyle w:val="TableParagraph"/>
              <w:spacing w:before="26"/>
              <w:ind w:left="726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Qtde</w:t>
            </w:r>
            <w:proofErr w:type="spellEnd"/>
            <w:r w:rsidRPr="00C11D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5081B2" w14:textId="77777777" w:rsidR="006E1E88" w:rsidRPr="00C11D8D" w:rsidRDefault="006E1E88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8C3785" w14:textId="77777777" w:rsidR="006E1E88" w:rsidRPr="00C11D8D" w:rsidRDefault="006E1E88">
            <w:pPr>
              <w:pStyle w:val="TableParagraph"/>
              <w:spacing w:before="26"/>
              <w:ind w:right="14"/>
              <w:jc w:val="right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</w:tr>
      <w:tr w:rsidR="001073A3" w:rsidRPr="00C11D8D" w14:paraId="5286570F" w14:textId="77777777" w:rsidTr="00AA3DB4">
        <w:trPr>
          <w:trHeight w:val="345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6C194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2B75CA46" w14:textId="77777777" w:rsidR="001073A3" w:rsidRPr="00C11D8D" w:rsidRDefault="00000000">
            <w:pPr>
              <w:pStyle w:val="TableParagraph"/>
              <w:spacing w:before="46"/>
              <w:ind w:left="57"/>
              <w:rPr>
                <w:b/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Produto</w:t>
            </w:r>
            <w:proofErr w:type="spellEnd"/>
          </w:p>
        </w:tc>
        <w:tc>
          <w:tcPr>
            <w:tcW w:w="53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0DD9E71" w14:textId="77777777" w:rsidR="001073A3" w:rsidRPr="00C11D8D" w:rsidRDefault="00000000">
            <w:pPr>
              <w:pStyle w:val="TableParagraph"/>
              <w:spacing w:before="46"/>
              <w:ind w:left="112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TIRA REAGENTE PARA MEDIR GLICEMIA CAPILAR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31144C0A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2B5E030" w14:textId="77777777" w:rsidR="001073A3" w:rsidRPr="00C11D8D" w:rsidRDefault="00000000">
            <w:pPr>
              <w:pStyle w:val="TableParagraph"/>
              <w:spacing w:before="46"/>
              <w:ind w:left="92"/>
              <w:rPr>
                <w:sz w:val="16"/>
                <w:szCs w:val="16"/>
              </w:rPr>
            </w:pPr>
            <w:proofErr w:type="spellStart"/>
            <w:r w:rsidRPr="00C11D8D">
              <w:rPr>
                <w:b/>
                <w:sz w:val="16"/>
                <w:szCs w:val="16"/>
              </w:rPr>
              <w:t>Unidade</w:t>
            </w:r>
            <w:proofErr w:type="spellEnd"/>
            <w:r w:rsidRPr="00C11D8D">
              <w:rPr>
                <w:b/>
                <w:sz w:val="16"/>
                <w:szCs w:val="16"/>
              </w:rPr>
              <w:t xml:space="preserve"> </w:t>
            </w:r>
            <w:r w:rsidRPr="00C11D8D">
              <w:rPr>
                <w:sz w:val="16"/>
                <w:szCs w:val="16"/>
              </w:rPr>
              <w:t>UN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666995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69162514" w14:textId="77777777" w:rsidR="001073A3" w:rsidRPr="00C11D8D" w:rsidRDefault="00000000">
            <w:pPr>
              <w:pStyle w:val="TableParagraph"/>
              <w:spacing w:before="46"/>
              <w:ind w:left="24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Estoque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1199551F" w14:textId="77777777" w:rsidR="001073A3" w:rsidRPr="00C11D8D" w:rsidRDefault="00000000">
            <w:pPr>
              <w:pStyle w:val="TableParagraph"/>
              <w:spacing w:before="46"/>
              <w:ind w:left="164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42634C78" w14:textId="77777777" w:rsidR="001073A3" w:rsidRPr="00C11D8D" w:rsidRDefault="00000000">
            <w:pPr>
              <w:pStyle w:val="TableParagraph"/>
              <w:spacing w:before="46"/>
              <w:ind w:left="752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Valor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548DD4" w:themeFill="text2" w:themeFillTint="99"/>
          </w:tcPr>
          <w:p w14:paraId="767978FF" w14:textId="77777777" w:rsidR="001073A3" w:rsidRPr="00C11D8D" w:rsidRDefault="00000000">
            <w:pPr>
              <w:pStyle w:val="TableParagraph"/>
              <w:spacing w:before="46"/>
              <w:ind w:left="6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0,00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548DD4" w:themeFill="text2" w:themeFillTint="99"/>
          </w:tcPr>
          <w:p w14:paraId="2D23D3F0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1073A3" w:rsidRPr="00C11D8D" w14:paraId="41EC8048" w14:textId="77777777" w:rsidTr="006E1E88">
        <w:trPr>
          <w:trHeight w:val="380"/>
        </w:trPr>
        <w:tc>
          <w:tcPr>
            <w:tcW w:w="10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C6AF1F" w14:textId="77777777" w:rsidR="001073A3" w:rsidRPr="00C11D8D" w:rsidRDefault="00000000">
            <w:pPr>
              <w:pStyle w:val="TableParagraph"/>
              <w:spacing w:before="3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38F57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2E3286" w14:textId="77777777" w:rsidR="001073A3" w:rsidRPr="00C11D8D" w:rsidRDefault="00000000">
            <w:pPr>
              <w:pStyle w:val="TableParagraph"/>
              <w:spacing w:before="5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251951926</w:t>
            </w:r>
          </w:p>
        </w:tc>
        <w:tc>
          <w:tcPr>
            <w:tcW w:w="1398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F30E" w14:textId="77777777" w:rsidR="001073A3" w:rsidRPr="00C11D8D" w:rsidRDefault="00000000">
            <w:pPr>
              <w:pStyle w:val="TableParagraph"/>
              <w:spacing w:before="5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38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2CF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8E4" w14:textId="77777777" w:rsidR="001073A3" w:rsidRPr="00C11D8D" w:rsidRDefault="00000000" w:rsidP="003C06A8">
            <w:pPr>
              <w:pStyle w:val="TableParagraph"/>
              <w:spacing w:before="5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11A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710CD" w14:textId="77777777" w:rsidR="001073A3" w:rsidRPr="00C11D8D" w:rsidRDefault="00000000">
            <w:pPr>
              <w:pStyle w:val="TableParagraph"/>
              <w:spacing w:before="5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0,64</w:t>
            </w:r>
          </w:p>
        </w:tc>
      </w:tr>
      <w:tr w:rsidR="001073A3" w:rsidRPr="00C11D8D" w14:paraId="17A77FFB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23501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B841F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BC6F845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251951926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459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43A5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DFD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1F35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96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27DE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C953FB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15,17</w:t>
            </w:r>
          </w:p>
        </w:tc>
      </w:tr>
      <w:tr w:rsidR="001073A3" w:rsidRPr="00C11D8D" w14:paraId="5C9C01DC" w14:textId="77777777" w:rsidTr="006E1E88">
        <w:trPr>
          <w:trHeight w:val="460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571B7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482F6D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C506069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251980863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60B4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BAF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2C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FEF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50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8A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2A705F4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8,00</w:t>
            </w:r>
          </w:p>
        </w:tc>
      </w:tr>
      <w:tr w:rsidR="001073A3" w:rsidRPr="00C11D8D" w14:paraId="5CB0B784" w14:textId="77777777" w:rsidTr="006E1E88">
        <w:trPr>
          <w:trHeight w:val="44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0032CF" w14:textId="77777777" w:rsidR="001073A3" w:rsidRPr="00C11D8D" w:rsidRDefault="00000000">
            <w:pPr>
              <w:pStyle w:val="TableParagraph"/>
              <w:spacing w:before="111"/>
              <w:ind w:left="21" w:right="23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09/12/2025</w:t>
            </w: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AA108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9490960" w14:textId="77777777" w:rsidR="001073A3" w:rsidRPr="00C11D8D" w:rsidRDefault="00000000">
            <w:pPr>
              <w:pStyle w:val="TableParagraph"/>
              <w:spacing w:before="136"/>
              <w:ind w:left="30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251986028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64CB" w14:textId="77777777" w:rsidR="001073A3" w:rsidRPr="00C11D8D" w:rsidRDefault="00000000">
            <w:pPr>
              <w:pStyle w:val="TableParagraph"/>
              <w:spacing w:before="136"/>
              <w:ind w:right="8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DISPENSAÇÃO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8D1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6C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CDFB" w14:textId="77777777" w:rsidR="001073A3" w:rsidRPr="00C11D8D" w:rsidRDefault="00000000" w:rsidP="003C06A8">
            <w:pPr>
              <w:pStyle w:val="TableParagraph"/>
              <w:spacing w:before="136"/>
              <w:ind w:right="-15"/>
              <w:jc w:val="center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46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989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212F793" w14:textId="77777777" w:rsidR="001073A3" w:rsidRPr="00C11D8D" w:rsidRDefault="00000000">
            <w:pPr>
              <w:pStyle w:val="TableParagraph"/>
              <w:spacing w:before="136"/>
              <w:ind w:right="13"/>
              <w:jc w:val="right"/>
              <w:rPr>
                <w:sz w:val="16"/>
                <w:szCs w:val="16"/>
              </w:rPr>
            </w:pPr>
            <w:r w:rsidRPr="00C11D8D">
              <w:rPr>
                <w:sz w:val="16"/>
                <w:szCs w:val="16"/>
              </w:rPr>
              <w:t>7,36</w:t>
            </w:r>
          </w:p>
        </w:tc>
      </w:tr>
      <w:tr w:rsidR="001073A3" w:rsidRPr="00C11D8D" w14:paraId="5F594760" w14:textId="77777777" w:rsidTr="006E1E88">
        <w:trPr>
          <w:trHeight w:val="357"/>
        </w:trPr>
        <w:tc>
          <w:tcPr>
            <w:tcW w:w="10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D1933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24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6FA1" w14:textId="77777777" w:rsidR="001073A3" w:rsidRPr="00C11D8D" w:rsidRDefault="00000000">
            <w:pPr>
              <w:pStyle w:val="TableParagraph"/>
              <w:spacing w:before="98"/>
              <w:ind w:left="3224" w:right="2170"/>
              <w:jc w:val="center"/>
              <w:rPr>
                <w:b/>
                <w:sz w:val="16"/>
                <w:szCs w:val="16"/>
              </w:rPr>
            </w:pPr>
            <w:r w:rsidRPr="00C11D8D">
              <w:rPr>
                <w:b/>
                <w:sz w:val="16"/>
                <w:szCs w:val="16"/>
              </w:rPr>
              <w:t>Total: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932C82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21F70D6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389417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01B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CD58CC" w14:textId="2DCB0121" w:rsidR="001073A3" w:rsidRPr="00C11D8D" w:rsidRDefault="001073A3">
            <w:pPr>
              <w:pStyle w:val="TableParagraph"/>
              <w:spacing w:before="108"/>
              <w:ind w:right="-15"/>
              <w:jc w:val="right"/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5D4593B" w14:textId="77777777" w:rsidR="001073A3" w:rsidRPr="00C11D8D" w:rsidRDefault="001073A3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702571" w14:textId="1016ABA3" w:rsidR="001073A3" w:rsidRPr="00C11D8D" w:rsidRDefault="001073A3" w:rsidP="00C406DE">
            <w:pPr>
              <w:pStyle w:val="TableParagraph"/>
              <w:spacing w:before="108"/>
              <w:ind w:right="13"/>
              <w:rPr>
                <w:sz w:val="16"/>
                <w:szCs w:val="16"/>
              </w:rPr>
            </w:pPr>
          </w:p>
        </w:tc>
      </w:tr>
    </w:tbl>
    <w:p w14:paraId="7F141A4B" w14:textId="77777777" w:rsidR="001073A3" w:rsidRPr="00C11D8D" w:rsidRDefault="001073A3">
      <w:pPr>
        <w:jc w:val="right"/>
        <w:rPr>
          <w:sz w:val="16"/>
          <w:szCs w:val="16"/>
        </w:rPr>
        <w:sectPr w:rsidR="001073A3" w:rsidRPr="00C11D8D">
          <w:pgSz w:w="16740" w:h="11900" w:orient="landscape"/>
          <w:pgMar w:top="1180" w:right="440" w:bottom="280" w:left="540" w:header="445" w:footer="0" w:gutter="0"/>
          <w:cols w:space="720"/>
        </w:sectPr>
      </w:pPr>
    </w:p>
    <w:p w14:paraId="3186B365" w14:textId="29D59CE9" w:rsidR="001073A3" w:rsidRPr="00C11D8D" w:rsidRDefault="001073A3">
      <w:pPr>
        <w:tabs>
          <w:tab w:val="left" w:pos="1709"/>
        </w:tabs>
        <w:spacing w:before="6"/>
        <w:ind w:left="120"/>
        <w:rPr>
          <w:sz w:val="16"/>
          <w:szCs w:val="16"/>
        </w:rPr>
      </w:pPr>
    </w:p>
    <w:p w14:paraId="179CEEA1" w14:textId="77777777" w:rsidR="001073A3" w:rsidRPr="00C11D8D" w:rsidRDefault="001073A3">
      <w:pPr>
        <w:rPr>
          <w:sz w:val="16"/>
          <w:szCs w:val="16"/>
        </w:rPr>
        <w:sectPr w:rsidR="001073A3" w:rsidRPr="00C11D8D">
          <w:type w:val="continuous"/>
          <w:pgSz w:w="16740" w:h="11900" w:orient="landscape"/>
          <w:pgMar w:top="1180" w:right="440" w:bottom="280" w:left="540" w:header="720" w:footer="720" w:gutter="0"/>
          <w:cols w:num="4" w:space="720" w:equalWidth="0">
            <w:col w:w="590" w:space="5639"/>
            <w:col w:w="611" w:space="619"/>
            <w:col w:w="861" w:space="4909"/>
            <w:col w:w="2531"/>
          </w:cols>
        </w:sectPr>
      </w:pPr>
    </w:p>
    <w:p w14:paraId="7A7B4E28" w14:textId="77777777" w:rsidR="001073A3" w:rsidRPr="00C11D8D" w:rsidRDefault="001073A3">
      <w:pPr>
        <w:rPr>
          <w:sz w:val="16"/>
          <w:szCs w:val="16"/>
        </w:rPr>
      </w:pPr>
    </w:p>
    <w:bookmarkEnd w:id="0"/>
    <w:p w14:paraId="67725328" w14:textId="44FAD4C6" w:rsidR="001073A3" w:rsidRPr="00C11D8D" w:rsidRDefault="001073A3">
      <w:pPr>
        <w:spacing w:line="20" w:lineRule="exact"/>
        <w:ind w:left="50"/>
        <w:rPr>
          <w:sz w:val="16"/>
          <w:szCs w:val="16"/>
        </w:rPr>
      </w:pPr>
    </w:p>
    <w:sectPr w:rsidR="001073A3" w:rsidRPr="00C11D8D">
      <w:type w:val="continuous"/>
      <w:pgSz w:w="16740" w:h="11900" w:orient="landscape"/>
      <w:pgMar w:top="118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3859" w14:textId="77777777" w:rsidR="0017243D" w:rsidRDefault="0017243D">
      <w:r>
        <w:separator/>
      </w:r>
    </w:p>
  </w:endnote>
  <w:endnote w:type="continuationSeparator" w:id="0">
    <w:p w14:paraId="3FB98808" w14:textId="77777777" w:rsidR="0017243D" w:rsidRDefault="0017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9A820" w14:textId="77777777" w:rsidR="00944DCB" w:rsidRDefault="00944DC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BFA2A" w14:textId="77777777" w:rsidR="00944DCB" w:rsidRDefault="00944DC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6E324" w14:textId="77777777" w:rsidR="00944DCB" w:rsidRDefault="00944D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31CA" w14:textId="77777777" w:rsidR="0017243D" w:rsidRDefault="0017243D">
      <w:r>
        <w:separator/>
      </w:r>
    </w:p>
  </w:footnote>
  <w:footnote w:type="continuationSeparator" w:id="0">
    <w:p w14:paraId="7E47B4F1" w14:textId="77777777" w:rsidR="0017243D" w:rsidRDefault="0017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0191" w14:textId="09E07D36" w:rsidR="00944DCB" w:rsidRDefault="004D0001">
    <w:pPr>
      <w:pStyle w:val="Cabealho"/>
    </w:pPr>
    <w:r>
      <w:rPr>
        <w:noProof/>
      </w:rPr>
      <w:pict w14:anchorId="04304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3157" o:spid="_x0000_s1027" type="#_x0000_t75" style="position:absolute;margin-left:0;margin-top:0;width:368.95pt;height:522pt;z-index:-251656192;mso-position-horizontal:center;mso-position-horizontal-relative:margin;mso-position-vertical:center;mso-position-vertical-relative:margin" o:allowincell="f">
          <v:imagedata r:id="rId1" o:title="WhatsApp Image 2025-06-03 at 11.00.5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8315" w14:textId="4AE070A5" w:rsidR="001073A3" w:rsidRDefault="004D0001">
    <w:pPr>
      <w:pStyle w:val="Corpodetexto"/>
      <w:spacing w:before="0" w:line="14" w:lineRule="auto"/>
      <w:rPr>
        <w:b w:val="0"/>
      </w:rPr>
    </w:pPr>
    <w:r>
      <w:rPr>
        <w:b w:val="0"/>
        <w:noProof/>
      </w:rPr>
      <w:pict w14:anchorId="1F4E4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3158" o:spid="_x0000_s1028" type="#_x0000_t75" style="position:absolute;margin-left:0;margin-top:0;width:368.95pt;height:522pt;z-index:-251655168;mso-position-horizontal:center;mso-position-horizontal-relative:margin;mso-position-vertical:center;mso-position-vertical-relative:margin" o:allowincell="f">
          <v:imagedata r:id="rId1" o:title="WhatsApp Image 2025-06-03 at 11.00.57" gain="19661f" blacklevel="22938f"/>
        </v:shape>
      </w:pict>
    </w:r>
    <w:r w:rsidR="000E281A">
      <w:rPr>
        <w:b w:val="0"/>
        <w:noProof/>
      </w:rPr>
      <w:drawing>
        <wp:anchor distT="0" distB="0" distL="114300" distR="114300" simplePos="0" relativeHeight="251658752" behindDoc="0" locked="0" layoutInCell="1" allowOverlap="1" wp14:anchorId="6101BC86" wp14:editId="08A33658">
          <wp:simplePos x="0" y="0"/>
          <wp:positionH relativeFrom="column">
            <wp:posOffset>3076575</wp:posOffset>
          </wp:positionH>
          <wp:positionV relativeFrom="page">
            <wp:posOffset>0</wp:posOffset>
          </wp:positionV>
          <wp:extent cx="3783330" cy="904875"/>
          <wp:effectExtent l="0" t="0" r="0" b="0"/>
          <wp:wrapTopAndBottom/>
          <wp:docPr id="2252661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266159" name="Imagem 22526615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333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414C" w14:textId="5B3D964A" w:rsidR="00944DCB" w:rsidRDefault="004D0001">
    <w:pPr>
      <w:pStyle w:val="Cabealho"/>
    </w:pPr>
    <w:r>
      <w:rPr>
        <w:noProof/>
      </w:rPr>
      <w:pict w14:anchorId="64BB8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723156" o:spid="_x0000_s1026" type="#_x0000_t75" style="position:absolute;margin-left:0;margin-top:0;width:368.95pt;height:522pt;z-index:-251657216;mso-position-horizontal:center;mso-position-horizontal-relative:margin;mso-position-vertical:center;mso-position-vertical-relative:margin" o:allowincell="f">
          <v:imagedata r:id="rId1" o:title="WhatsApp Image 2025-06-03 at 11.00.57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3A3"/>
    <w:rsid w:val="00002D68"/>
    <w:rsid w:val="00004D62"/>
    <w:rsid w:val="0005359E"/>
    <w:rsid w:val="000E281A"/>
    <w:rsid w:val="001073A3"/>
    <w:rsid w:val="001204C5"/>
    <w:rsid w:val="00156D8D"/>
    <w:rsid w:val="0017243D"/>
    <w:rsid w:val="001D3761"/>
    <w:rsid w:val="0030183A"/>
    <w:rsid w:val="003061DF"/>
    <w:rsid w:val="003124E6"/>
    <w:rsid w:val="00330797"/>
    <w:rsid w:val="0039118D"/>
    <w:rsid w:val="00396E87"/>
    <w:rsid w:val="003C06A8"/>
    <w:rsid w:val="003D0E5C"/>
    <w:rsid w:val="004003C6"/>
    <w:rsid w:val="00456250"/>
    <w:rsid w:val="004A4A8E"/>
    <w:rsid w:val="004C2450"/>
    <w:rsid w:val="004D0001"/>
    <w:rsid w:val="00571125"/>
    <w:rsid w:val="005E1630"/>
    <w:rsid w:val="00642E8D"/>
    <w:rsid w:val="006825D7"/>
    <w:rsid w:val="006E1E88"/>
    <w:rsid w:val="0075601E"/>
    <w:rsid w:val="007777B8"/>
    <w:rsid w:val="00777C11"/>
    <w:rsid w:val="007D73B3"/>
    <w:rsid w:val="008C6DE0"/>
    <w:rsid w:val="00944DCB"/>
    <w:rsid w:val="00951F18"/>
    <w:rsid w:val="009843BF"/>
    <w:rsid w:val="009E1F6B"/>
    <w:rsid w:val="00A81BB1"/>
    <w:rsid w:val="00AA3DB4"/>
    <w:rsid w:val="00B02081"/>
    <w:rsid w:val="00B35C71"/>
    <w:rsid w:val="00B630B7"/>
    <w:rsid w:val="00B779C5"/>
    <w:rsid w:val="00B83080"/>
    <w:rsid w:val="00C11D8D"/>
    <w:rsid w:val="00C406DE"/>
    <w:rsid w:val="00CB2097"/>
    <w:rsid w:val="00D00480"/>
    <w:rsid w:val="00D31A55"/>
    <w:rsid w:val="00DB3141"/>
    <w:rsid w:val="00DF0422"/>
    <w:rsid w:val="00E40B1B"/>
    <w:rsid w:val="00E4718F"/>
    <w:rsid w:val="00E5665D"/>
    <w:rsid w:val="00EC079D"/>
    <w:rsid w:val="00EE288E"/>
    <w:rsid w:val="00F753E4"/>
    <w:rsid w:val="00FB578A"/>
    <w:rsid w:val="00FC2149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A3207"/>
  <w15:docId w15:val="{9EC7E156-741C-49FE-83DE-739482C4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35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359E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0535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359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8F888-A5DC-411B-84F0-0E7FACD7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37</Pages>
  <Words>5839</Words>
  <Characters>31534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karlajhennifer4@gmail.com</cp:lastModifiedBy>
  <cp:revision>9</cp:revision>
  <dcterms:created xsi:type="dcterms:W3CDTF">2026-01-12T11:55:00Z</dcterms:created>
  <dcterms:modified xsi:type="dcterms:W3CDTF">2026-01-26T13:07:00Z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JasperReports (relatorio_entradas_saidas_todos)</vt:lpwstr>
  </property>
  <property fmtid="{D5CDD505-2E9C-101B-9397-08002B2CF9AE}" pid="4" name="LastSaved">
    <vt:filetime>2026-01-12T00:00:00Z</vt:filetime>
  </property>
</Properties>
</file>